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EF" w:rsidRPr="00A26AEF" w:rsidRDefault="00A26AEF" w:rsidP="00A26AEF">
      <w:pPr>
        <w:pStyle w:val="ListParagraph"/>
        <w:numPr>
          <w:ilvl w:val="0"/>
          <w:numId w:val="22"/>
        </w:numPr>
        <w:rPr>
          <w:b/>
        </w:rPr>
      </w:pPr>
      <w:r w:rsidRPr="00A26AEF">
        <w:rPr>
          <w:b/>
        </w:rPr>
        <w:t>THÔNG TIN CHUNG</w:t>
      </w:r>
      <w:r w:rsidR="00DE073E">
        <w:rPr>
          <w:b/>
          <w:lang w:val="vi-VN"/>
        </w:rPr>
        <w:t>/ GENERAL INFORMATION</w:t>
      </w:r>
    </w:p>
    <w:tbl>
      <w:tblPr>
        <w:tblW w:w="10188" w:type="dxa"/>
        <w:tblLook w:val="01E0"/>
      </w:tblPr>
      <w:tblGrid>
        <w:gridCol w:w="2508"/>
        <w:gridCol w:w="7680"/>
      </w:tblGrid>
      <w:tr w:rsidR="00A32612" w:rsidRPr="00245771" w:rsidTr="00DE4156">
        <w:tc>
          <w:tcPr>
            <w:tcW w:w="2508" w:type="dxa"/>
          </w:tcPr>
          <w:p w:rsidR="00A32612" w:rsidRPr="00245771" w:rsidRDefault="00A32612" w:rsidP="00DE4156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5771">
              <w:rPr>
                <w:rFonts w:ascii="Times New Roman" w:hAnsi="Times New Roman"/>
                <w:sz w:val="22"/>
                <w:szCs w:val="22"/>
              </w:rPr>
              <w:t xml:space="preserve">Tên phòng thí nghiệm: </w:t>
            </w:r>
          </w:p>
        </w:tc>
        <w:tc>
          <w:tcPr>
            <w:tcW w:w="7680" w:type="dxa"/>
          </w:tcPr>
          <w:p w:rsidR="00A32612" w:rsidRPr="00245771" w:rsidRDefault="0033389B" w:rsidP="00DE4156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C1C53">
              <w:rPr>
                <w:rFonts w:ascii="Times New Roman" w:hAnsi="Times New Roman"/>
                <w:b/>
                <w:sz w:val="22"/>
                <w:szCs w:val="22"/>
              </w:rPr>
              <w:t>Công ty TNHH Môi trường Khoa học &amp; Công nghệ Giang Sơn</w:t>
            </w:r>
            <w:r w:rsidRPr="008B17F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A32612" w:rsidRPr="00245771" w:rsidTr="00DE4156">
        <w:tc>
          <w:tcPr>
            <w:tcW w:w="2508" w:type="dxa"/>
          </w:tcPr>
          <w:p w:rsidR="00A32612" w:rsidRPr="00245771" w:rsidRDefault="00A32612" w:rsidP="00DE4156">
            <w:pPr>
              <w:pStyle w:val="Footer"/>
              <w:tabs>
                <w:tab w:val="clear" w:pos="4320"/>
                <w:tab w:val="clear" w:pos="8640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45771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Laboratory: </w:t>
            </w:r>
          </w:p>
        </w:tc>
        <w:tc>
          <w:tcPr>
            <w:tcW w:w="7680" w:type="dxa"/>
            <w:vAlign w:val="center"/>
          </w:tcPr>
          <w:p w:rsidR="00A32612" w:rsidRPr="00245771" w:rsidRDefault="0033389B" w:rsidP="00DE4156">
            <w:pPr>
              <w:shd w:val="clear" w:color="auto" w:fill="FFFFFF"/>
              <w:spacing w:before="200" w:after="200"/>
              <w:rPr>
                <w:b/>
                <w:i/>
                <w:color w:val="FF0000"/>
                <w:sz w:val="22"/>
                <w:szCs w:val="22"/>
              </w:rPr>
            </w:pPr>
            <w:r w:rsidRPr="001C1C53">
              <w:rPr>
                <w:b/>
                <w:i/>
                <w:sz w:val="22"/>
                <w:szCs w:val="22"/>
              </w:rPr>
              <w:t>Giang Son Environment science &amp; Technology company Limited</w:t>
            </w:r>
          </w:p>
        </w:tc>
      </w:tr>
      <w:tr w:rsidR="0033389B" w:rsidRPr="00245771" w:rsidTr="00DE4156">
        <w:tc>
          <w:tcPr>
            <w:tcW w:w="2508" w:type="dxa"/>
          </w:tcPr>
          <w:p w:rsidR="0033389B" w:rsidRPr="00245771" w:rsidRDefault="0033389B" w:rsidP="00DE4156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5771">
              <w:rPr>
                <w:rFonts w:ascii="Times New Roman" w:hAnsi="Times New Roman"/>
                <w:sz w:val="22"/>
                <w:szCs w:val="22"/>
              </w:rPr>
              <w:t>Cơ quan chủ quản:</w:t>
            </w:r>
          </w:p>
        </w:tc>
        <w:tc>
          <w:tcPr>
            <w:tcW w:w="7680" w:type="dxa"/>
          </w:tcPr>
          <w:p w:rsidR="0033389B" w:rsidRPr="00245771" w:rsidRDefault="0033389B" w:rsidP="00DE4156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C1C53">
              <w:rPr>
                <w:rFonts w:ascii="Times New Roman" w:hAnsi="Times New Roman"/>
                <w:b/>
                <w:sz w:val="22"/>
                <w:szCs w:val="22"/>
              </w:rPr>
              <w:t>Công ty TNHH Môi trường Khoa học &amp; Công nghệ Giang Sơn</w:t>
            </w:r>
          </w:p>
        </w:tc>
      </w:tr>
      <w:tr w:rsidR="0033389B" w:rsidRPr="00245771" w:rsidTr="00DE4156">
        <w:tc>
          <w:tcPr>
            <w:tcW w:w="2508" w:type="dxa"/>
          </w:tcPr>
          <w:p w:rsidR="0033389B" w:rsidRPr="00245771" w:rsidRDefault="0033389B" w:rsidP="00DE4156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5771">
              <w:rPr>
                <w:rFonts w:ascii="Times New Roman" w:hAnsi="Times New Roman"/>
                <w:i/>
                <w:sz w:val="22"/>
                <w:szCs w:val="22"/>
              </w:rPr>
              <w:t>Organization:</w:t>
            </w:r>
          </w:p>
        </w:tc>
        <w:tc>
          <w:tcPr>
            <w:tcW w:w="7680" w:type="dxa"/>
          </w:tcPr>
          <w:p w:rsidR="0033389B" w:rsidRPr="00245771" w:rsidRDefault="0033389B" w:rsidP="00DE4156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1C1C53">
              <w:rPr>
                <w:rFonts w:ascii="Times New Roman" w:hAnsi="Times New Roman"/>
                <w:b/>
                <w:i/>
                <w:sz w:val="22"/>
                <w:szCs w:val="22"/>
              </w:rPr>
              <w:t>Giang Son Environment science &amp; Technology company Limited</w:t>
            </w:r>
          </w:p>
        </w:tc>
      </w:tr>
      <w:tr w:rsidR="00A32612" w:rsidRPr="00245771" w:rsidTr="00DE4156">
        <w:trPr>
          <w:trHeight w:val="684"/>
        </w:trPr>
        <w:tc>
          <w:tcPr>
            <w:tcW w:w="2508" w:type="dxa"/>
          </w:tcPr>
          <w:p w:rsidR="00A32612" w:rsidRPr="00245771" w:rsidRDefault="00A32612" w:rsidP="00DE4156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45771">
              <w:rPr>
                <w:rFonts w:ascii="Times New Roman" w:hAnsi="Times New Roman"/>
                <w:sz w:val="22"/>
                <w:szCs w:val="22"/>
              </w:rPr>
              <w:t>Lĩnh vực thử nghiệm:</w:t>
            </w:r>
          </w:p>
        </w:tc>
        <w:tc>
          <w:tcPr>
            <w:tcW w:w="7680" w:type="dxa"/>
          </w:tcPr>
          <w:p w:rsidR="00A32612" w:rsidRPr="00245771" w:rsidRDefault="0033389B" w:rsidP="00DE4156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8B17F5">
              <w:rPr>
                <w:rFonts w:ascii="Times New Roman" w:hAnsi="Times New Roman"/>
                <w:b/>
                <w:bCs/>
                <w:sz w:val="22"/>
                <w:szCs w:val="22"/>
              </w:rPr>
              <w:t>Hóa</w:t>
            </w:r>
          </w:p>
        </w:tc>
      </w:tr>
      <w:tr w:rsidR="00A32612" w:rsidRPr="00245771" w:rsidTr="00DE4156">
        <w:tc>
          <w:tcPr>
            <w:tcW w:w="2508" w:type="dxa"/>
          </w:tcPr>
          <w:p w:rsidR="00A32612" w:rsidRPr="00245771" w:rsidRDefault="00A32612" w:rsidP="00DE4156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245771">
              <w:rPr>
                <w:rFonts w:ascii="Times New Roman" w:hAnsi="Times New Roman"/>
                <w:bCs/>
                <w:i/>
                <w:sz w:val="22"/>
                <w:szCs w:val="22"/>
              </w:rPr>
              <w:t>Field of testing:</w:t>
            </w:r>
          </w:p>
        </w:tc>
        <w:tc>
          <w:tcPr>
            <w:tcW w:w="7680" w:type="dxa"/>
          </w:tcPr>
          <w:p w:rsidR="00A32612" w:rsidRPr="00245771" w:rsidRDefault="0033389B" w:rsidP="00DE4156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8B17F5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Chemical </w:t>
            </w:r>
          </w:p>
        </w:tc>
      </w:tr>
      <w:tr w:rsidR="0033389B" w:rsidRPr="00245771" w:rsidTr="00DE4156">
        <w:tc>
          <w:tcPr>
            <w:tcW w:w="2508" w:type="dxa"/>
          </w:tcPr>
          <w:p w:rsidR="0033389B" w:rsidRPr="00245771" w:rsidRDefault="0033389B" w:rsidP="00DE4156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245771">
              <w:rPr>
                <w:rFonts w:ascii="Times New Roman" w:hAnsi="Times New Roman"/>
                <w:sz w:val="22"/>
                <w:szCs w:val="22"/>
                <w:lang w:val="pt-BR"/>
              </w:rPr>
              <w:t>Ng</w:t>
            </w:r>
            <w:r w:rsidRPr="00245771">
              <w:rPr>
                <w:rFonts w:ascii="Times New Roman" w:hAnsi="Times New Roman" w:hint="eastAsia"/>
                <w:sz w:val="22"/>
                <w:szCs w:val="22"/>
                <w:lang w:val="pt-BR"/>
              </w:rPr>
              <w:t>ư</w:t>
            </w:r>
            <w:r w:rsidRPr="0024577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ời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quản lý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>:</w:t>
            </w:r>
          </w:p>
        </w:tc>
        <w:tc>
          <w:tcPr>
            <w:tcW w:w="7680" w:type="dxa"/>
          </w:tcPr>
          <w:p w:rsidR="0033389B" w:rsidRPr="00245771" w:rsidRDefault="0033389B" w:rsidP="00DE4156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Bùi Hồng Nhật</w:t>
            </w:r>
          </w:p>
        </w:tc>
      </w:tr>
      <w:tr w:rsidR="0033389B" w:rsidRPr="00245771" w:rsidTr="00DE4156">
        <w:tc>
          <w:tcPr>
            <w:tcW w:w="2508" w:type="dxa"/>
          </w:tcPr>
          <w:p w:rsidR="0033389B" w:rsidRPr="00B545CE" w:rsidRDefault="0033389B" w:rsidP="00DE4156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Laboratorymanager</w:t>
            </w:r>
            <w:r w:rsidRPr="00245771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:</w:t>
            </w:r>
          </w:p>
        </w:tc>
        <w:tc>
          <w:tcPr>
            <w:tcW w:w="7680" w:type="dxa"/>
          </w:tcPr>
          <w:p w:rsidR="0033389B" w:rsidRPr="00245771" w:rsidRDefault="0033389B" w:rsidP="00DE4156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Bui Hong Nhat</w:t>
            </w:r>
          </w:p>
        </w:tc>
      </w:tr>
      <w:tr w:rsidR="00A32612" w:rsidRPr="00245771" w:rsidTr="00DE4156">
        <w:tc>
          <w:tcPr>
            <w:tcW w:w="2508" w:type="dxa"/>
          </w:tcPr>
          <w:p w:rsidR="00A32612" w:rsidRPr="00FE6D4B" w:rsidRDefault="00A32612" w:rsidP="00DE4156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r w:rsidRPr="00245771">
              <w:rPr>
                <w:rFonts w:ascii="Times New Roman" w:hAnsi="Times New Roman"/>
                <w:sz w:val="22"/>
                <w:szCs w:val="22"/>
              </w:rPr>
              <w:t>Ng</w:t>
            </w:r>
            <w:r w:rsidRPr="00245771"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 w:rsidRPr="00245771">
              <w:rPr>
                <w:rFonts w:ascii="Times New Roman" w:hAnsi="Times New Roman"/>
                <w:sz w:val="22"/>
                <w:szCs w:val="22"/>
              </w:rPr>
              <w:t>ời có thẩm quyền ký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>:</w:t>
            </w:r>
          </w:p>
        </w:tc>
        <w:tc>
          <w:tcPr>
            <w:tcW w:w="7680" w:type="dxa"/>
          </w:tcPr>
          <w:p w:rsidR="00A32612" w:rsidRPr="00245771" w:rsidRDefault="00A32612" w:rsidP="00DE4156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A32612" w:rsidRPr="00245771" w:rsidTr="00DE4156">
        <w:tc>
          <w:tcPr>
            <w:tcW w:w="2508" w:type="dxa"/>
          </w:tcPr>
          <w:p w:rsidR="00A32612" w:rsidRDefault="00A32612" w:rsidP="00DE4156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  <w:lang w:val="pt-BR"/>
              </w:rPr>
            </w:pPr>
            <w:r w:rsidRPr="00245771">
              <w:rPr>
                <w:rFonts w:ascii="Times New Roman" w:hAnsi="Times New Roman"/>
                <w:sz w:val="22"/>
                <w:szCs w:val="22"/>
              </w:rPr>
              <w:t>A</w:t>
            </w:r>
            <w:r w:rsidRPr="00245771">
              <w:rPr>
                <w:rFonts w:ascii="Times New Roman" w:hAnsi="Times New Roman"/>
                <w:i/>
                <w:sz w:val="22"/>
                <w:szCs w:val="22"/>
              </w:rPr>
              <w:t>pproved signatory:</w:t>
            </w:r>
          </w:p>
        </w:tc>
        <w:tc>
          <w:tcPr>
            <w:tcW w:w="7680" w:type="dxa"/>
          </w:tcPr>
          <w:p w:rsidR="00A32612" w:rsidRPr="00245771" w:rsidRDefault="00A32612" w:rsidP="00DE4156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</w:tbl>
    <w:p w:rsidR="00B545CE" w:rsidRPr="00245771" w:rsidRDefault="00B545CE" w:rsidP="00FD69C9">
      <w:pPr>
        <w:pStyle w:val="Footer"/>
        <w:tabs>
          <w:tab w:val="clear" w:pos="4320"/>
          <w:tab w:val="clear" w:pos="8640"/>
          <w:tab w:val="left" w:leader="dot" w:pos="9356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759"/>
        <w:gridCol w:w="6001"/>
      </w:tblGrid>
      <w:tr w:rsidR="00700ACD" w:rsidRPr="00CD3408" w:rsidTr="00CD3408">
        <w:trPr>
          <w:trHeight w:val="377"/>
        </w:trPr>
        <w:tc>
          <w:tcPr>
            <w:tcW w:w="600" w:type="dxa"/>
            <w:shd w:val="clear" w:color="auto" w:fill="auto"/>
          </w:tcPr>
          <w:p w:rsidR="00700ACD" w:rsidRPr="00CD3408" w:rsidRDefault="00700ACD" w:rsidP="00CD3408">
            <w:pPr>
              <w:spacing w:before="120" w:after="120"/>
              <w:rPr>
                <w:sz w:val="22"/>
                <w:szCs w:val="22"/>
              </w:rPr>
            </w:pPr>
            <w:r w:rsidRPr="00CD3408">
              <w:rPr>
                <w:sz w:val="22"/>
                <w:szCs w:val="22"/>
              </w:rPr>
              <w:t>TT</w:t>
            </w:r>
          </w:p>
        </w:tc>
        <w:tc>
          <w:tcPr>
            <w:tcW w:w="2759" w:type="dxa"/>
            <w:shd w:val="clear" w:color="auto" w:fill="auto"/>
          </w:tcPr>
          <w:p w:rsidR="00700ACD" w:rsidRPr="00CD3408" w:rsidRDefault="00700ACD" w:rsidP="00B545CE">
            <w:pPr>
              <w:spacing w:before="120" w:after="120"/>
              <w:rPr>
                <w:sz w:val="22"/>
                <w:szCs w:val="22"/>
              </w:rPr>
            </w:pPr>
            <w:r w:rsidRPr="00CD3408">
              <w:rPr>
                <w:sz w:val="22"/>
                <w:szCs w:val="22"/>
              </w:rPr>
              <w:t xml:space="preserve">Họ và tên/ </w:t>
            </w:r>
            <w:r w:rsidRPr="00CD3408">
              <w:rPr>
                <w:i/>
                <w:sz w:val="22"/>
                <w:szCs w:val="22"/>
              </w:rPr>
              <w:t>Name</w:t>
            </w:r>
          </w:p>
        </w:tc>
        <w:tc>
          <w:tcPr>
            <w:tcW w:w="6001" w:type="dxa"/>
            <w:shd w:val="clear" w:color="auto" w:fill="auto"/>
          </w:tcPr>
          <w:p w:rsidR="00700ACD" w:rsidRPr="00CD3408" w:rsidRDefault="00700ACD" w:rsidP="00B545CE">
            <w:pPr>
              <w:pStyle w:val="Footer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Phạm vi được ký/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Scope</w:t>
            </w:r>
          </w:p>
        </w:tc>
      </w:tr>
      <w:tr w:rsidR="0033389B" w:rsidRPr="00CD3408" w:rsidTr="00CD3408">
        <w:trPr>
          <w:trHeight w:val="377"/>
        </w:trPr>
        <w:tc>
          <w:tcPr>
            <w:tcW w:w="600" w:type="dxa"/>
            <w:shd w:val="clear" w:color="auto" w:fill="auto"/>
          </w:tcPr>
          <w:p w:rsidR="0033389B" w:rsidRPr="00CD3408" w:rsidRDefault="0033389B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:rsidR="0033389B" w:rsidRPr="00CD3408" w:rsidRDefault="0033389B" w:rsidP="00DE4156">
            <w:pPr>
              <w:spacing w:before="120" w:after="120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Bùi Hồng Nhật</w:t>
            </w:r>
          </w:p>
        </w:tc>
        <w:tc>
          <w:tcPr>
            <w:tcW w:w="6001" w:type="dxa"/>
            <w:shd w:val="clear" w:color="auto" w:fill="auto"/>
          </w:tcPr>
          <w:p w:rsidR="0033389B" w:rsidRPr="00CD3408" w:rsidRDefault="0033389B" w:rsidP="00DE4156">
            <w:pPr>
              <w:pStyle w:val="Footer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632F">
              <w:rPr>
                <w:rFonts w:ascii="Times New Roman" w:hAnsi="Times New Roman"/>
                <w:sz w:val="22"/>
                <w:szCs w:val="22"/>
              </w:rPr>
              <w:t xml:space="preserve">Các phép thử được công nhận/ </w:t>
            </w:r>
            <w:r w:rsidRPr="0018632F">
              <w:rPr>
                <w:rFonts w:ascii="Times New Roman" w:hAnsi="Times New Roman"/>
                <w:i/>
                <w:sz w:val="22"/>
                <w:szCs w:val="22"/>
              </w:rPr>
              <w:t>Accredited tests</w:t>
            </w:r>
          </w:p>
        </w:tc>
      </w:tr>
      <w:tr w:rsidR="0033389B" w:rsidRPr="00CD3408" w:rsidTr="00CD3408">
        <w:trPr>
          <w:trHeight w:val="375"/>
        </w:trPr>
        <w:tc>
          <w:tcPr>
            <w:tcW w:w="600" w:type="dxa"/>
            <w:shd w:val="clear" w:color="auto" w:fill="auto"/>
          </w:tcPr>
          <w:p w:rsidR="0033389B" w:rsidRPr="00CD3408" w:rsidRDefault="0033389B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:rsidR="0033389B" w:rsidRPr="00EB601D" w:rsidRDefault="0033389B" w:rsidP="00DE4156">
            <w:pPr>
              <w:spacing w:before="120" w:after="120"/>
              <w:rPr>
                <w:b/>
                <w:sz w:val="22"/>
                <w:szCs w:val="22"/>
              </w:rPr>
            </w:pPr>
            <w:r w:rsidRPr="00EB601D">
              <w:rPr>
                <w:b/>
                <w:sz w:val="22"/>
                <w:szCs w:val="22"/>
              </w:rPr>
              <w:t>Hoàng Thị Hoa</w:t>
            </w:r>
          </w:p>
        </w:tc>
        <w:tc>
          <w:tcPr>
            <w:tcW w:w="6001" w:type="dxa"/>
            <w:shd w:val="clear" w:color="auto" w:fill="auto"/>
          </w:tcPr>
          <w:p w:rsidR="0033389B" w:rsidRPr="00CD3408" w:rsidRDefault="0033389B" w:rsidP="00DE4156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8632F">
              <w:rPr>
                <w:rFonts w:ascii="Times New Roman" w:hAnsi="Times New Roman"/>
                <w:sz w:val="22"/>
                <w:szCs w:val="22"/>
              </w:rPr>
              <w:t xml:space="preserve">Các phép thử được công nhận/ </w:t>
            </w:r>
            <w:r w:rsidRPr="0018632F">
              <w:rPr>
                <w:rFonts w:ascii="Times New Roman" w:hAnsi="Times New Roman"/>
                <w:i/>
                <w:sz w:val="22"/>
                <w:szCs w:val="22"/>
              </w:rPr>
              <w:t>Accredited tests</w:t>
            </w:r>
          </w:p>
        </w:tc>
      </w:tr>
      <w:tr w:rsidR="0033389B" w:rsidRPr="00CD3408" w:rsidTr="00CD3408">
        <w:trPr>
          <w:trHeight w:val="375"/>
        </w:trPr>
        <w:tc>
          <w:tcPr>
            <w:tcW w:w="600" w:type="dxa"/>
            <w:shd w:val="clear" w:color="auto" w:fill="auto"/>
          </w:tcPr>
          <w:p w:rsidR="0033389B" w:rsidRPr="00CD3408" w:rsidRDefault="0033389B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:rsidR="0033389B" w:rsidRPr="00EB601D" w:rsidRDefault="0033389B" w:rsidP="00DE4156">
            <w:pPr>
              <w:spacing w:before="120" w:after="120"/>
              <w:rPr>
                <w:b/>
                <w:sz w:val="22"/>
                <w:szCs w:val="22"/>
              </w:rPr>
            </w:pPr>
            <w:r w:rsidRPr="00EB601D">
              <w:rPr>
                <w:b/>
                <w:sz w:val="22"/>
                <w:szCs w:val="22"/>
              </w:rPr>
              <w:t>Hoàng Thị Thảo</w:t>
            </w:r>
          </w:p>
        </w:tc>
        <w:tc>
          <w:tcPr>
            <w:tcW w:w="6001" w:type="dxa"/>
            <w:shd w:val="clear" w:color="auto" w:fill="auto"/>
          </w:tcPr>
          <w:p w:rsidR="0033389B" w:rsidRPr="00CD3408" w:rsidRDefault="0033389B" w:rsidP="00DE4156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8632F">
              <w:rPr>
                <w:rFonts w:ascii="Times New Roman" w:hAnsi="Times New Roman"/>
                <w:sz w:val="22"/>
                <w:szCs w:val="22"/>
              </w:rPr>
              <w:t xml:space="preserve">Các phép thử được công nhận/ </w:t>
            </w:r>
            <w:r w:rsidRPr="0018632F">
              <w:rPr>
                <w:rFonts w:ascii="Times New Roman" w:hAnsi="Times New Roman"/>
                <w:i/>
                <w:sz w:val="22"/>
                <w:szCs w:val="22"/>
              </w:rPr>
              <w:t>Accredited tests</w:t>
            </w:r>
          </w:p>
        </w:tc>
      </w:tr>
    </w:tbl>
    <w:p w:rsidR="00FF6344" w:rsidRDefault="00FF6344"/>
    <w:tbl>
      <w:tblPr>
        <w:tblW w:w="9854" w:type="dxa"/>
        <w:tblLayout w:type="fixed"/>
        <w:tblLook w:val="04A0"/>
      </w:tblPr>
      <w:tblGrid>
        <w:gridCol w:w="4930"/>
        <w:gridCol w:w="4924"/>
      </w:tblGrid>
      <w:tr w:rsidR="00FF6344" w:rsidRPr="00CD3408" w:rsidTr="00CD3408">
        <w:tc>
          <w:tcPr>
            <w:tcW w:w="9854" w:type="dxa"/>
            <w:gridSpan w:val="2"/>
            <w:shd w:val="clear" w:color="auto" w:fill="auto"/>
          </w:tcPr>
          <w:p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Số hiệu/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Code: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ab/>
            </w:r>
            <w:r w:rsidR="0033389B" w:rsidRPr="0018632F">
              <w:rPr>
                <w:rFonts w:ascii="Times New Roman" w:hAnsi="Times New Roman"/>
                <w:b/>
                <w:sz w:val="22"/>
                <w:szCs w:val="22"/>
              </w:rPr>
              <w:t xml:space="preserve">VILAS </w:t>
            </w:r>
            <w:r w:rsidR="0033389B">
              <w:rPr>
                <w:rFonts w:ascii="Times New Roman" w:hAnsi="Times New Roman"/>
                <w:b/>
                <w:sz w:val="22"/>
                <w:szCs w:val="22"/>
              </w:rPr>
              <w:t xml:space="preserve"> 1257</w:t>
            </w:r>
          </w:p>
        </w:tc>
      </w:tr>
      <w:tr w:rsidR="00FF6344" w:rsidRPr="00CD3408" w:rsidTr="00CD3408">
        <w:tc>
          <w:tcPr>
            <w:tcW w:w="9854" w:type="dxa"/>
            <w:gridSpan w:val="2"/>
            <w:shd w:val="clear" w:color="auto" w:fill="auto"/>
          </w:tcPr>
          <w:p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Hiệu lực công nhận/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Period of Validation:</w:t>
            </w:r>
            <w:r w:rsidR="0033389B">
              <w:rPr>
                <w:rFonts w:ascii="Times New Roman" w:hAnsi="Times New Roman"/>
                <w:i/>
                <w:sz w:val="22"/>
                <w:szCs w:val="22"/>
              </w:rPr>
              <w:t xml:space="preserve"> 20/12/2022</w:t>
            </w:r>
          </w:p>
        </w:tc>
      </w:tr>
      <w:tr w:rsidR="00FF6344" w:rsidRPr="00CD3408" w:rsidTr="00CD3408">
        <w:tc>
          <w:tcPr>
            <w:tcW w:w="9854" w:type="dxa"/>
            <w:gridSpan w:val="2"/>
            <w:shd w:val="clear" w:color="auto" w:fill="auto"/>
          </w:tcPr>
          <w:p w:rsidR="00FF6344" w:rsidRPr="00CD3408" w:rsidRDefault="00FF6344" w:rsidP="0033389B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CD3408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ịa chỉ/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Address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33389B" w:rsidRPr="004A15C8">
              <w:rPr>
                <w:rFonts w:ascii="Times New Roman" w:hAnsi="Times New Roman"/>
                <w:b/>
                <w:bCs/>
                <w:sz w:val="22"/>
                <w:szCs w:val="22"/>
              </w:rPr>
              <w:t>Tầng 3, số nhà 478, phố Minh Khai, P. Vĩnh Tuy, Q. Hai Bà Trưng, TP Hà Nội</w:t>
            </w:r>
          </w:p>
        </w:tc>
      </w:tr>
      <w:tr w:rsidR="00FF6344" w:rsidRPr="00CD3408" w:rsidTr="00CD3408">
        <w:tc>
          <w:tcPr>
            <w:tcW w:w="9854" w:type="dxa"/>
            <w:gridSpan w:val="2"/>
            <w:shd w:val="clear" w:color="auto" w:fill="auto"/>
          </w:tcPr>
          <w:p w:rsidR="00FF6344" w:rsidRPr="00CD3408" w:rsidRDefault="00FF6344" w:rsidP="0033389B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color w:val="000000"/>
                <w:sz w:val="22"/>
                <w:szCs w:val="22"/>
              </w:rPr>
              <w:t>Địa điểm/</w:t>
            </w:r>
            <w:r w:rsidRPr="00CD3408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Location: </w:t>
            </w:r>
            <w:r w:rsidR="0033389B" w:rsidRPr="004A15C8">
              <w:rPr>
                <w:rFonts w:ascii="Times New Roman" w:hAnsi="Times New Roman"/>
                <w:b/>
                <w:bCs/>
                <w:sz w:val="22"/>
                <w:szCs w:val="22"/>
              </w:rPr>
              <w:t>Tầng 3, số nhà 478, phố Minh Khai, P. Vĩnh Tuy, Q. Hai Bà Trưng, TP Hà Nội</w:t>
            </w:r>
          </w:p>
        </w:tc>
      </w:tr>
      <w:tr w:rsidR="00FF6344" w:rsidRPr="00CD3408" w:rsidTr="00CD3408">
        <w:tc>
          <w:tcPr>
            <w:tcW w:w="4930" w:type="dxa"/>
            <w:shd w:val="clear" w:color="auto" w:fill="auto"/>
          </w:tcPr>
          <w:p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iện thoại/ </w:t>
            </w:r>
            <w:r w:rsidRPr="00735C7A">
              <w:rPr>
                <w:rFonts w:ascii="Times New Roman" w:hAnsi="Times New Roman"/>
                <w:i/>
                <w:sz w:val="22"/>
                <w:szCs w:val="22"/>
              </w:rPr>
              <w:t>Tel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33389B">
              <w:rPr>
                <w:rFonts w:ascii="Times New Roman" w:hAnsi="Times New Roman"/>
                <w:sz w:val="22"/>
                <w:szCs w:val="22"/>
              </w:rPr>
              <w:t>0985277110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4924" w:type="dxa"/>
            <w:shd w:val="clear" w:color="auto" w:fill="auto"/>
          </w:tcPr>
          <w:p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Fax:  </w:t>
            </w:r>
          </w:p>
        </w:tc>
      </w:tr>
      <w:tr w:rsidR="00FF6344" w:rsidRPr="00CD3408" w:rsidTr="00CD3408">
        <w:tc>
          <w:tcPr>
            <w:tcW w:w="4930" w:type="dxa"/>
            <w:shd w:val="clear" w:color="auto" w:fill="auto"/>
          </w:tcPr>
          <w:p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>E-mail: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ab/>
            </w:r>
            <w:r w:rsidR="0033389B" w:rsidRPr="00985B58"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  <w:t>buihongnhat76@gmail.com</w:t>
            </w:r>
            <w:r w:rsidR="0033389B" w:rsidRPr="00985B5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vi-VN"/>
              </w:rPr>
              <w:t> </w:t>
            </w:r>
          </w:p>
        </w:tc>
        <w:tc>
          <w:tcPr>
            <w:tcW w:w="4924" w:type="dxa"/>
            <w:shd w:val="clear" w:color="auto" w:fill="auto"/>
          </w:tcPr>
          <w:p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>Website:</w:t>
            </w:r>
          </w:p>
        </w:tc>
      </w:tr>
    </w:tbl>
    <w:p w:rsidR="00A26AEF" w:rsidRDefault="00FD69C9" w:rsidP="00FD69C9">
      <w:pPr>
        <w:pStyle w:val="Footer"/>
        <w:tabs>
          <w:tab w:val="clear" w:pos="4320"/>
          <w:tab w:val="clear" w:pos="8640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45771">
        <w:rPr>
          <w:rFonts w:ascii="Times New Roman" w:hAnsi="Times New Roman"/>
          <w:sz w:val="22"/>
          <w:szCs w:val="22"/>
        </w:rPr>
        <w:tab/>
      </w:r>
      <w:r w:rsidRPr="00245771">
        <w:rPr>
          <w:rFonts w:ascii="Times New Roman" w:hAnsi="Times New Roman"/>
          <w:sz w:val="22"/>
          <w:szCs w:val="22"/>
        </w:rPr>
        <w:tab/>
      </w:r>
    </w:p>
    <w:p w:rsidR="00A26AEF" w:rsidRPr="00A26AEF" w:rsidRDefault="00A26AEF" w:rsidP="00A26AEF">
      <w:pPr>
        <w:pStyle w:val="ListParagraph"/>
        <w:numPr>
          <w:ilvl w:val="0"/>
          <w:numId w:val="22"/>
        </w:numPr>
        <w:rPr>
          <w:b/>
        </w:rPr>
      </w:pPr>
      <w:r w:rsidRPr="00A26AEF">
        <w:rPr>
          <w:b/>
        </w:rPr>
        <w:lastRenderedPageBreak/>
        <w:t>THÔNG TIN CẬP NHẬT</w:t>
      </w:r>
      <w:r w:rsidR="00DE073E">
        <w:rPr>
          <w:b/>
          <w:lang w:val="vi-VN"/>
        </w:rPr>
        <w:t>/ UPDATE INFORMATION</w:t>
      </w:r>
    </w:p>
    <w:p w:rsidR="00A26AEF" w:rsidRPr="00A26AEF" w:rsidRDefault="00A26AEF" w:rsidP="00A26AEF">
      <w:pPr>
        <w:numPr>
          <w:ilvl w:val="0"/>
          <w:numId w:val="18"/>
        </w:numPr>
        <w:tabs>
          <w:tab w:val="left" w:leader="dot" w:pos="9356"/>
        </w:tabs>
        <w:spacing w:before="120"/>
        <w:rPr>
          <w:b/>
        </w:rPr>
      </w:pPr>
      <w:r w:rsidRPr="00A26AEF">
        <w:rPr>
          <w:b/>
        </w:rPr>
        <w:t>Nhân sự</w:t>
      </w:r>
      <w:r w:rsidR="00DE073E">
        <w:rPr>
          <w:b/>
          <w:lang w:val="vi-VN"/>
        </w:rPr>
        <w:t xml:space="preserve">/ </w:t>
      </w:r>
      <w:r w:rsidR="00DE073E" w:rsidRPr="00DE073E">
        <w:rPr>
          <w:b/>
          <w:i/>
          <w:lang w:val="vi-VN"/>
        </w:rPr>
        <w:t>Staff</w:t>
      </w:r>
    </w:p>
    <w:p w:rsidR="00A26AEF" w:rsidRPr="006B1730" w:rsidRDefault="00A26AEF" w:rsidP="00A26AEF">
      <w:pPr>
        <w:tabs>
          <w:tab w:val="left" w:pos="567"/>
        </w:tabs>
        <w:rPr>
          <w:b/>
        </w:rPr>
      </w:pPr>
    </w:p>
    <w:p w:rsidR="00A26AEF" w:rsidRPr="006B1730" w:rsidRDefault="00A26AEF" w:rsidP="00A26AEF">
      <w:r w:rsidRPr="006B1730">
        <w:t>Lập danh sách nhân viên phòng thí nghiệm (có thể làm thành phụ lục)</w:t>
      </w:r>
      <w:r w:rsidR="00DE073E">
        <w:rPr>
          <w:lang w:val="vi-VN"/>
        </w:rPr>
        <w:t xml:space="preserve">/ </w:t>
      </w:r>
      <w:r w:rsidR="00DE073E" w:rsidRPr="00DE073E">
        <w:rPr>
          <w:i/>
          <w:lang w:val="vi-VN"/>
        </w:rPr>
        <w:t>List of staff (could make appendix)</w:t>
      </w:r>
      <w:r w:rsidRPr="006B1730">
        <w:t>:</w:t>
      </w:r>
    </w:p>
    <w:p w:rsidR="00A26AEF" w:rsidRPr="006B1730" w:rsidRDefault="00A26AEF" w:rsidP="00A26AEF">
      <w:pPr>
        <w:pStyle w:val="Header"/>
        <w:tabs>
          <w:tab w:val="clear" w:pos="4320"/>
          <w:tab w:val="clear" w:pos="8640"/>
          <w:tab w:val="left" w:pos="567"/>
        </w:tabs>
        <w:rPr>
          <w:rFonts w:ascii="Times New Roman" w:hAnsi="Times New Roman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849"/>
        <w:gridCol w:w="2829"/>
        <w:gridCol w:w="2551"/>
      </w:tblGrid>
      <w:tr w:rsidR="00A26AEF" w:rsidRPr="006B1730" w:rsidTr="006B00E7">
        <w:trPr>
          <w:trHeight w:val="57"/>
        </w:trPr>
        <w:tc>
          <w:tcPr>
            <w:tcW w:w="2694" w:type="dxa"/>
          </w:tcPr>
          <w:p w:rsidR="00DE073E" w:rsidRDefault="00A26AEF" w:rsidP="00DE4156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6B1730">
              <w:rPr>
                <w:rFonts w:ascii="Times New Roman" w:hAnsi="Times New Roman"/>
                <w:b/>
                <w:szCs w:val="24"/>
              </w:rPr>
              <w:t>Tên</w:t>
            </w:r>
            <w:r w:rsidR="00DE073E">
              <w:rPr>
                <w:rFonts w:ascii="Times New Roman" w:hAnsi="Times New Roman"/>
                <w:b/>
                <w:szCs w:val="24"/>
                <w:lang w:val="vi-VN"/>
              </w:rPr>
              <w:t xml:space="preserve">/ </w:t>
            </w:r>
          </w:p>
          <w:p w:rsidR="00A26AEF" w:rsidRPr="00DE073E" w:rsidRDefault="00DE073E" w:rsidP="00DE4156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Cs w:val="24"/>
                <w:lang w:val="vi-VN"/>
              </w:rPr>
              <w:t>Name</w:t>
            </w:r>
          </w:p>
        </w:tc>
        <w:tc>
          <w:tcPr>
            <w:tcW w:w="1849" w:type="dxa"/>
          </w:tcPr>
          <w:p w:rsidR="00DE073E" w:rsidRDefault="00A26AEF" w:rsidP="00DE4156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6B1730">
              <w:rPr>
                <w:rFonts w:ascii="Times New Roman" w:hAnsi="Times New Roman"/>
                <w:b/>
                <w:szCs w:val="24"/>
              </w:rPr>
              <w:t>Chức vụ</w:t>
            </w:r>
            <w:r w:rsidR="00DE073E">
              <w:rPr>
                <w:rFonts w:ascii="Times New Roman" w:hAnsi="Times New Roman"/>
                <w:b/>
                <w:szCs w:val="24"/>
                <w:lang w:val="vi-VN"/>
              </w:rPr>
              <w:t xml:space="preserve">/ </w:t>
            </w:r>
          </w:p>
          <w:p w:rsidR="00A26AEF" w:rsidRPr="00DE073E" w:rsidRDefault="00DE073E" w:rsidP="00DE4156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Cs w:val="24"/>
                <w:lang w:val="vi-VN"/>
              </w:rPr>
              <w:t>Position</w:t>
            </w:r>
          </w:p>
        </w:tc>
        <w:tc>
          <w:tcPr>
            <w:tcW w:w="2829" w:type="dxa"/>
          </w:tcPr>
          <w:p w:rsidR="0033389B" w:rsidRDefault="00A26AEF" w:rsidP="00DE4156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6B1730">
              <w:rPr>
                <w:rFonts w:ascii="Times New Roman" w:hAnsi="Times New Roman"/>
                <w:b/>
                <w:szCs w:val="24"/>
              </w:rPr>
              <w:t>Trình độ</w:t>
            </w:r>
            <w:r w:rsidR="00DE073E">
              <w:rPr>
                <w:rFonts w:ascii="Times New Roman" w:hAnsi="Times New Roman"/>
                <w:b/>
                <w:szCs w:val="24"/>
                <w:lang w:val="vi-VN"/>
              </w:rPr>
              <w:t xml:space="preserve">/ </w:t>
            </w:r>
          </w:p>
          <w:p w:rsidR="00A26AEF" w:rsidRPr="00DE073E" w:rsidRDefault="00DE073E" w:rsidP="00DE4156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Cs w:val="24"/>
                <w:lang w:val="vi-VN"/>
              </w:rPr>
              <w:t>Qualification</w:t>
            </w:r>
          </w:p>
        </w:tc>
        <w:tc>
          <w:tcPr>
            <w:tcW w:w="2551" w:type="dxa"/>
            <w:vAlign w:val="center"/>
          </w:tcPr>
          <w:p w:rsidR="00A26AEF" w:rsidRDefault="00A26AEF" w:rsidP="006B00E7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6B1730">
              <w:rPr>
                <w:rFonts w:ascii="Times New Roman" w:hAnsi="Times New Roman"/>
                <w:b/>
                <w:szCs w:val="24"/>
              </w:rPr>
              <w:t>Ngày bắt đầu công tác</w:t>
            </w:r>
          </w:p>
          <w:p w:rsidR="00DE073E" w:rsidRPr="00DE073E" w:rsidRDefault="00DE073E" w:rsidP="006B00E7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Cs w:val="24"/>
              </w:rPr>
              <w:t>Start working</w:t>
            </w:r>
            <w:r>
              <w:rPr>
                <w:rFonts w:ascii="Times New Roman" w:hAnsi="Times New Roman"/>
                <w:b/>
                <w:szCs w:val="24"/>
                <w:lang w:val="vi-VN"/>
              </w:rPr>
              <w:t xml:space="preserve"> date</w:t>
            </w:r>
          </w:p>
        </w:tc>
      </w:tr>
      <w:tr w:rsidR="0033389B" w:rsidRPr="006B1730" w:rsidTr="006B00E7">
        <w:trPr>
          <w:trHeight w:val="57"/>
        </w:trPr>
        <w:tc>
          <w:tcPr>
            <w:tcW w:w="2694" w:type="dxa"/>
            <w:vAlign w:val="center"/>
          </w:tcPr>
          <w:p w:rsidR="0033389B" w:rsidRPr="00DA3723" w:rsidRDefault="0033389B" w:rsidP="00DE4156">
            <w:pPr>
              <w:widowControl w:val="0"/>
              <w:spacing w:before="120" w:after="120"/>
              <w:rPr>
                <w:bCs/>
                <w:lang w:val="da-DK"/>
              </w:rPr>
            </w:pPr>
            <w:r w:rsidRPr="00DA3723">
              <w:rPr>
                <w:bCs/>
                <w:lang w:val="da-DK"/>
              </w:rPr>
              <w:t>Lê Hoàng Nam</w:t>
            </w:r>
          </w:p>
        </w:tc>
        <w:tc>
          <w:tcPr>
            <w:tcW w:w="1849" w:type="dxa"/>
            <w:vAlign w:val="center"/>
          </w:tcPr>
          <w:p w:rsidR="0033389B" w:rsidRPr="00DA3723" w:rsidRDefault="0033389B" w:rsidP="00DE4156">
            <w:pPr>
              <w:widowControl w:val="0"/>
              <w:spacing w:before="120" w:after="120"/>
              <w:jc w:val="center"/>
              <w:rPr>
                <w:bCs/>
              </w:rPr>
            </w:pPr>
            <w:r w:rsidRPr="00DA3723">
              <w:rPr>
                <w:bCs/>
              </w:rPr>
              <w:t>Chủ tịch</w:t>
            </w:r>
            <w:r>
              <w:rPr>
                <w:bCs/>
              </w:rPr>
              <w:t xml:space="preserve"> HĐTV</w:t>
            </w:r>
          </w:p>
        </w:tc>
        <w:tc>
          <w:tcPr>
            <w:tcW w:w="2829" w:type="dxa"/>
            <w:vAlign w:val="center"/>
          </w:tcPr>
          <w:p w:rsidR="0033389B" w:rsidRPr="00DA3723" w:rsidRDefault="0033389B" w:rsidP="00DE4156">
            <w:pPr>
              <w:widowControl w:val="0"/>
              <w:spacing w:before="120" w:after="120"/>
            </w:pPr>
            <w:r w:rsidRPr="00DA3723">
              <w:t>Thạc sỹ Hóa học</w:t>
            </w:r>
          </w:p>
        </w:tc>
        <w:tc>
          <w:tcPr>
            <w:tcW w:w="2551" w:type="dxa"/>
            <w:vAlign w:val="center"/>
          </w:tcPr>
          <w:p w:rsidR="0033389B" w:rsidRPr="006B1730" w:rsidRDefault="00085C2F" w:rsidP="006B00E7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01/01/2018</w:t>
            </w:r>
          </w:p>
        </w:tc>
      </w:tr>
      <w:tr w:rsidR="0033389B" w:rsidRPr="006B1730" w:rsidTr="006B00E7">
        <w:trPr>
          <w:trHeight w:val="57"/>
        </w:trPr>
        <w:tc>
          <w:tcPr>
            <w:tcW w:w="2694" w:type="dxa"/>
            <w:vAlign w:val="center"/>
          </w:tcPr>
          <w:p w:rsidR="0033389B" w:rsidRPr="00DA3723" w:rsidRDefault="0033389B" w:rsidP="00DE4156">
            <w:pPr>
              <w:widowControl w:val="0"/>
              <w:spacing w:before="120" w:after="120"/>
              <w:rPr>
                <w:bCs/>
                <w:lang w:val="da-DK"/>
              </w:rPr>
            </w:pPr>
            <w:r w:rsidRPr="00DA3723">
              <w:rPr>
                <w:bCs/>
                <w:lang w:val="da-DK"/>
              </w:rPr>
              <w:t>Bùi Hồng Nhật</w:t>
            </w:r>
          </w:p>
        </w:tc>
        <w:tc>
          <w:tcPr>
            <w:tcW w:w="1849" w:type="dxa"/>
            <w:vAlign w:val="center"/>
          </w:tcPr>
          <w:p w:rsidR="0033389B" w:rsidRPr="00DA3723" w:rsidRDefault="0033389B" w:rsidP="00DE4156">
            <w:pPr>
              <w:widowControl w:val="0"/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Giám đốc</w:t>
            </w:r>
            <w:r w:rsidRPr="00DA3723">
              <w:rPr>
                <w:bCs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:rsidR="0033389B" w:rsidRPr="00DA3723" w:rsidRDefault="0033389B" w:rsidP="00DE4156">
            <w:pPr>
              <w:widowControl w:val="0"/>
              <w:spacing w:before="120" w:after="120"/>
            </w:pPr>
            <w:r w:rsidRPr="00DA3723">
              <w:t>Thạc sỹ Khoa học môi trường</w:t>
            </w:r>
          </w:p>
        </w:tc>
        <w:tc>
          <w:tcPr>
            <w:tcW w:w="2551" w:type="dxa"/>
            <w:vAlign w:val="center"/>
          </w:tcPr>
          <w:p w:rsidR="0033389B" w:rsidRPr="006B1730" w:rsidRDefault="00085C2F" w:rsidP="006B00E7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5/06/2019</w:t>
            </w:r>
          </w:p>
        </w:tc>
      </w:tr>
      <w:tr w:rsidR="0033389B" w:rsidRPr="006B1730" w:rsidTr="006B00E7">
        <w:trPr>
          <w:trHeight w:val="57"/>
        </w:trPr>
        <w:tc>
          <w:tcPr>
            <w:tcW w:w="2694" w:type="dxa"/>
            <w:vAlign w:val="center"/>
          </w:tcPr>
          <w:p w:rsidR="0033389B" w:rsidRPr="00DA3723" w:rsidRDefault="0033389B" w:rsidP="00DE4156">
            <w:pPr>
              <w:widowControl w:val="0"/>
              <w:spacing w:before="120" w:after="120"/>
              <w:rPr>
                <w:bCs/>
                <w:lang w:val="da-DK"/>
              </w:rPr>
            </w:pPr>
            <w:r w:rsidRPr="00DA3723">
              <w:rPr>
                <w:bCs/>
                <w:lang w:val="da-DK"/>
              </w:rPr>
              <w:t>Nguyễn Thị Chuyền</w:t>
            </w:r>
          </w:p>
        </w:tc>
        <w:tc>
          <w:tcPr>
            <w:tcW w:w="1849" w:type="dxa"/>
            <w:vAlign w:val="center"/>
          </w:tcPr>
          <w:p w:rsidR="0033389B" w:rsidRPr="00DA3723" w:rsidRDefault="0033389B" w:rsidP="00DE4156">
            <w:pPr>
              <w:widowControl w:val="0"/>
              <w:spacing w:before="120" w:after="120"/>
              <w:jc w:val="center"/>
              <w:rPr>
                <w:bCs/>
              </w:rPr>
            </w:pPr>
            <w:r w:rsidRPr="00DA3723">
              <w:rPr>
                <w:bCs/>
              </w:rPr>
              <w:t>Hỗ trợ kỹ thuật</w:t>
            </w:r>
          </w:p>
        </w:tc>
        <w:tc>
          <w:tcPr>
            <w:tcW w:w="2829" w:type="dxa"/>
            <w:vAlign w:val="center"/>
          </w:tcPr>
          <w:p w:rsidR="0033389B" w:rsidRPr="00DA3723" w:rsidRDefault="0033389B" w:rsidP="00DE4156">
            <w:pPr>
              <w:widowControl w:val="0"/>
              <w:spacing w:before="120" w:after="120"/>
            </w:pPr>
            <w:r w:rsidRPr="00DA3723">
              <w:t>Cử nhân Hóa học</w:t>
            </w:r>
          </w:p>
        </w:tc>
        <w:tc>
          <w:tcPr>
            <w:tcW w:w="2551" w:type="dxa"/>
            <w:vAlign w:val="center"/>
          </w:tcPr>
          <w:p w:rsidR="0033389B" w:rsidRPr="006B1730" w:rsidRDefault="00085C2F" w:rsidP="006B00E7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01/01/2018</w:t>
            </w:r>
          </w:p>
        </w:tc>
      </w:tr>
      <w:tr w:rsidR="0033389B" w:rsidRPr="006B1730" w:rsidTr="006B00E7">
        <w:trPr>
          <w:trHeight w:val="57"/>
        </w:trPr>
        <w:tc>
          <w:tcPr>
            <w:tcW w:w="2694" w:type="dxa"/>
            <w:vAlign w:val="center"/>
          </w:tcPr>
          <w:p w:rsidR="0033389B" w:rsidRPr="00DA3723" w:rsidRDefault="0033389B" w:rsidP="00DE4156">
            <w:pPr>
              <w:widowControl w:val="0"/>
              <w:spacing w:before="120" w:after="120"/>
              <w:rPr>
                <w:bCs/>
                <w:lang w:val="da-DK"/>
              </w:rPr>
            </w:pPr>
            <w:r w:rsidRPr="00DA3723">
              <w:rPr>
                <w:bCs/>
                <w:lang w:val="da-DK"/>
              </w:rPr>
              <w:t>Hoàng Thị Hoa</w:t>
            </w:r>
          </w:p>
        </w:tc>
        <w:tc>
          <w:tcPr>
            <w:tcW w:w="1849" w:type="dxa"/>
            <w:vAlign w:val="center"/>
          </w:tcPr>
          <w:p w:rsidR="0033389B" w:rsidRPr="00DA3723" w:rsidRDefault="0033389B" w:rsidP="00DE4156">
            <w:pPr>
              <w:widowControl w:val="0"/>
              <w:spacing w:before="120" w:after="120"/>
              <w:jc w:val="center"/>
              <w:rPr>
                <w:bCs/>
              </w:rPr>
            </w:pPr>
            <w:r w:rsidRPr="00DA3723">
              <w:rPr>
                <w:bCs/>
              </w:rPr>
              <w:t>Giám đốc kỹ thuật</w:t>
            </w:r>
          </w:p>
        </w:tc>
        <w:tc>
          <w:tcPr>
            <w:tcW w:w="2829" w:type="dxa"/>
            <w:vAlign w:val="center"/>
          </w:tcPr>
          <w:p w:rsidR="0033389B" w:rsidRPr="00DA3723" w:rsidRDefault="0033389B" w:rsidP="00DE4156">
            <w:pPr>
              <w:widowControl w:val="0"/>
              <w:spacing w:before="120" w:after="120"/>
            </w:pPr>
            <w:r w:rsidRPr="00DA3723">
              <w:t>Thạc sỹ Khoa học môi trường</w:t>
            </w:r>
          </w:p>
        </w:tc>
        <w:tc>
          <w:tcPr>
            <w:tcW w:w="2551" w:type="dxa"/>
            <w:vAlign w:val="center"/>
          </w:tcPr>
          <w:p w:rsidR="0033389B" w:rsidRPr="006B1730" w:rsidRDefault="00085C2F" w:rsidP="006B00E7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01/6/2021</w:t>
            </w:r>
          </w:p>
        </w:tc>
      </w:tr>
      <w:tr w:rsidR="0033389B" w:rsidRPr="006B1730" w:rsidTr="006B00E7">
        <w:trPr>
          <w:trHeight w:val="57"/>
        </w:trPr>
        <w:tc>
          <w:tcPr>
            <w:tcW w:w="2694" w:type="dxa"/>
            <w:vAlign w:val="center"/>
          </w:tcPr>
          <w:p w:rsidR="0033389B" w:rsidRPr="00DA3723" w:rsidRDefault="0033389B" w:rsidP="00DE4156">
            <w:pPr>
              <w:pStyle w:val="NormalWeb"/>
              <w:widowControl w:val="0"/>
              <w:spacing w:before="120" w:beforeAutospacing="0" w:after="120" w:afterAutospacing="0"/>
            </w:pPr>
            <w:r w:rsidRPr="00DA3723">
              <w:t>Hoàng Thị Thảo</w:t>
            </w:r>
          </w:p>
        </w:tc>
        <w:tc>
          <w:tcPr>
            <w:tcW w:w="1849" w:type="dxa"/>
            <w:vAlign w:val="center"/>
          </w:tcPr>
          <w:p w:rsidR="0033389B" w:rsidRPr="00DA3723" w:rsidRDefault="0033389B" w:rsidP="00DE4156">
            <w:pPr>
              <w:pStyle w:val="NormalWeb"/>
              <w:widowControl w:val="0"/>
              <w:spacing w:before="120" w:beforeAutospacing="0" w:after="120" w:afterAutospacing="0"/>
              <w:jc w:val="center"/>
              <w:rPr>
                <w:bCs/>
              </w:rPr>
            </w:pPr>
            <w:r w:rsidRPr="00DA3723">
              <w:rPr>
                <w:bCs/>
              </w:rPr>
              <w:t>Trưởng phòng phân tích</w:t>
            </w:r>
          </w:p>
        </w:tc>
        <w:tc>
          <w:tcPr>
            <w:tcW w:w="2829" w:type="dxa"/>
            <w:vAlign w:val="center"/>
          </w:tcPr>
          <w:p w:rsidR="0033389B" w:rsidRPr="00DA3723" w:rsidRDefault="0033389B" w:rsidP="00DE4156">
            <w:pPr>
              <w:widowControl w:val="0"/>
              <w:spacing w:before="120" w:after="120"/>
            </w:pPr>
            <w:r w:rsidRPr="00DA3723">
              <w:t>Kỹ sư môi trường</w:t>
            </w:r>
          </w:p>
        </w:tc>
        <w:tc>
          <w:tcPr>
            <w:tcW w:w="2551" w:type="dxa"/>
            <w:vAlign w:val="center"/>
          </w:tcPr>
          <w:p w:rsidR="0033389B" w:rsidRPr="006B1730" w:rsidRDefault="00085C2F" w:rsidP="006B00E7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01/8/2018</w:t>
            </w:r>
          </w:p>
        </w:tc>
      </w:tr>
      <w:tr w:rsidR="0033389B" w:rsidRPr="006B1730" w:rsidTr="006B00E7">
        <w:trPr>
          <w:trHeight w:val="57"/>
        </w:trPr>
        <w:tc>
          <w:tcPr>
            <w:tcW w:w="2694" w:type="dxa"/>
            <w:vAlign w:val="center"/>
          </w:tcPr>
          <w:p w:rsidR="0033389B" w:rsidRPr="00DA3723" w:rsidRDefault="0033389B" w:rsidP="00DE4156">
            <w:pPr>
              <w:widowControl w:val="0"/>
              <w:spacing w:before="120" w:after="120"/>
            </w:pPr>
            <w:r w:rsidRPr="00DA3723">
              <w:t>Ngô Thị Đan</w:t>
            </w:r>
          </w:p>
        </w:tc>
        <w:tc>
          <w:tcPr>
            <w:tcW w:w="1849" w:type="dxa"/>
            <w:vAlign w:val="center"/>
          </w:tcPr>
          <w:p w:rsidR="0033389B" w:rsidRPr="00DA3723" w:rsidRDefault="0033389B" w:rsidP="00DE4156">
            <w:pPr>
              <w:pStyle w:val="NormalWeb"/>
              <w:widowControl w:val="0"/>
              <w:spacing w:before="120" w:beforeAutospacing="0" w:after="120" w:afterAutospacing="0"/>
              <w:jc w:val="center"/>
              <w:rPr>
                <w:bCs/>
              </w:rPr>
            </w:pPr>
            <w:r w:rsidRPr="00DA3723">
              <w:rPr>
                <w:bCs/>
              </w:rPr>
              <w:t>Nhân viên</w:t>
            </w:r>
          </w:p>
        </w:tc>
        <w:tc>
          <w:tcPr>
            <w:tcW w:w="2829" w:type="dxa"/>
            <w:vAlign w:val="center"/>
          </w:tcPr>
          <w:p w:rsidR="0033389B" w:rsidRPr="00DA3723" w:rsidRDefault="0033389B" w:rsidP="00DE4156">
            <w:pPr>
              <w:widowControl w:val="0"/>
              <w:spacing w:before="120" w:after="120"/>
            </w:pPr>
            <w:r w:rsidRPr="00DA3723">
              <w:t>Cử nhân môi trường</w:t>
            </w:r>
          </w:p>
        </w:tc>
        <w:tc>
          <w:tcPr>
            <w:tcW w:w="2551" w:type="dxa"/>
            <w:vAlign w:val="center"/>
          </w:tcPr>
          <w:p w:rsidR="0033389B" w:rsidRPr="006B1730" w:rsidRDefault="00085C2F" w:rsidP="006B00E7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01/8/2018</w:t>
            </w:r>
          </w:p>
        </w:tc>
      </w:tr>
      <w:tr w:rsidR="0033389B" w:rsidRPr="006B1730" w:rsidTr="006B00E7">
        <w:trPr>
          <w:trHeight w:val="57"/>
        </w:trPr>
        <w:tc>
          <w:tcPr>
            <w:tcW w:w="2694" w:type="dxa"/>
            <w:vAlign w:val="center"/>
          </w:tcPr>
          <w:p w:rsidR="0033389B" w:rsidRPr="00DA3723" w:rsidRDefault="0033389B" w:rsidP="00DE4156">
            <w:pPr>
              <w:widowControl w:val="0"/>
              <w:spacing w:before="120" w:after="120"/>
            </w:pPr>
            <w:r w:rsidRPr="00DA3723">
              <w:rPr>
                <w:bCs/>
                <w:lang w:val="da-DK"/>
              </w:rPr>
              <w:t>Nguyễn Thị Thu Hương</w:t>
            </w:r>
          </w:p>
        </w:tc>
        <w:tc>
          <w:tcPr>
            <w:tcW w:w="1849" w:type="dxa"/>
            <w:vAlign w:val="center"/>
          </w:tcPr>
          <w:p w:rsidR="0033389B" w:rsidRPr="00DA3723" w:rsidRDefault="0033389B" w:rsidP="00DE4156">
            <w:pPr>
              <w:widowControl w:val="0"/>
              <w:spacing w:before="120" w:after="120"/>
              <w:jc w:val="center"/>
            </w:pPr>
            <w:r w:rsidRPr="00DA3723">
              <w:rPr>
                <w:bCs/>
              </w:rPr>
              <w:t>Trưởng nhóm phân tích kim loại</w:t>
            </w:r>
          </w:p>
        </w:tc>
        <w:tc>
          <w:tcPr>
            <w:tcW w:w="2829" w:type="dxa"/>
            <w:vAlign w:val="center"/>
          </w:tcPr>
          <w:p w:rsidR="0033389B" w:rsidRPr="00DA3723" w:rsidRDefault="0033389B" w:rsidP="00DE4156">
            <w:pPr>
              <w:widowControl w:val="0"/>
              <w:spacing w:before="120" w:after="120"/>
            </w:pPr>
            <w:r w:rsidRPr="00DA3723">
              <w:t>Cử nhân khoa học môi trường</w:t>
            </w:r>
          </w:p>
        </w:tc>
        <w:tc>
          <w:tcPr>
            <w:tcW w:w="2551" w:type="dxa"/>
            <w:vAlign w:val="center"/>
          </w:tcPr>
          <w:p w:rsidR="0033389B" w:rsidRPr="006B1730" w:rsidRDefault="006E12F7" w:rsidP="006B00E7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20/</w:t>
            </w:r>
            <w:r w:rsidR="00085C2F">
              <w:rPr>
                <w:rFonts w:ascii="Times New Roman" w:hAnsi="Times New Roman"/>
                <w:szCs w:val="24"/>
              </w:rPr>
              <w:t>05/2021</w:t>
            </w:r>
          </w:p>
        </w:tc>
      </w:tr>
      <w:tr w:rsidR="0033389B" w:rsidRPr="006B1730" w:rsidTr="006B00E7">
        <w:trPr>
          <w:trHeight w:val="57"/>
        </w:trPr>
        <w:tc>
          <w:tcPr>
            <w:tcW w:w="2694" w:type="dxa"/>
            <w:vAlign w:val="center"/>
          </w:tcPr>
          <w:p w:rsidR="0033389B" w:rsidRPr="00DA3723" w:rsidRDefault="0033389B" w:rsidP="00DE4156">
            <w:pPr>
              <w:widowControl w:val="0"/>
              <w:spacing w:before="120" w:after="120"/>
            </w:pPr>
            <w:r w:rsidRPr="00DA3723">
              <w:rPr>
                <w:bCs/>
                <w:lang w:val="da-DK"/>
              </w:rPr>
              <w:t>Tăng Thị Phương Quyên</w:t>
            </w:r>
          </w:p>
        </w:tc>
        <w:tc>
          <w:tcPr>
            <w:tcW w:w="1849" w:type="dxa"/>
            <w:vAlign w:val="center"/>
          </w:tcPr>
          <w:p w:rsidR="0033389B" w:rsidRPr="00DA3723" w:rsidRDefault="0033389B" w:rsidP="00DE4156">
            <w:pPr>
              <w:widowControl w:val="0"/>
              <w:spacing w:before="120" w:after="120"/>
              <w:jc w:val="center"/>
            </w:pPr>
            <w:r w:rsidRPr="00DA3723">
              <w:rPr>
                <w:bCs/>
              </w:rPr>
              <w:t>Nhân viên</w:t>
            </w:r>
          </w:p>
        </w:tc>
        <w:tc>
          <w:tcPr>
            <w:tcW w:w="2829" w:type="dxa"/>
            <w:vAlign w:val="center"/>
          </w:tcPr>
          <w:p w:rsidR="0033389B" w:rsidRPr="00DA3723" w:rsidRDefault="0033389B" w:rsidP="00DE4156">
            <w:pPr>
              <w:widowControl w:val="0"/>
              <w:spacing w:before="120" w:after="120"/>
            </w:pPr>
            <w:r w:rsidRPr="00DA3723">
              <w:t>Cử nhân khoa học môi trường</w:t>
            </w:r>
          </w:p>
        </w:tc>
        <w:tc>
          <w:tcPr>
            <w:tcW w:w="2551" w:type="dxa"/>
            <w:vAlign w:val="center"/>
          </w:tcPr>
          <w:p w:rsidR="0033389B" w:rsidRPr="006B1730" w:rsidRDefault="006E12F7" w:rsidP="006B00E7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20/</w:t>
            </w:r>
            <w:r w:rsidR="00085C2F">
              <w:rPr>
                <w:rFonts w:ascii="Times New Roman" w:hAnsi="Times New Roman"/>
                <w:szCs w:val="24"/>
              </w:rPr>
              <w:t>04/2021</w:t>
            </w:r>
          </w:p>
        </w:tc>
      </w:tr>
      <w:tr w:rsidR="0033389B" w:rsidRPr="006B1730" w:rsidTr="006B00E7">
        <w:trPr>
          <w:trHeight w:val="57"/>
        </w:trPr>
        <w:tc>
          <w:tcPr>
            <w:tcW w:w="2694" w:type="dxa"/>
            <w:vAlign w:val="center"/>
          </w:tcPr>
          <w:p w:rsidR="0033389B" w:rsidRPr="00DA3723" w:rsidRDefault="0033389B" w:rsidP="00DE4156">
            <w:pPr>
              <w:widowControl w:val="0"/>
              <w:spacing w:before="120" w:after="120"/>
            </w:pPr>
            <w:r w:rsidRPr="00DA3723">
              <w:t>Trần Thị Ánh Hồng</w:t>
            </w:r>
          </w:p>
        </w:tc>
        <w:tc>
          <w:tcPr>
            <w:tcW w:w="1849" w:type="dxa"/>
            <w:vAlign w:val="center"/>
          </w:tcPr>
          <w:p w:rsidR="0033389B" w:rsidRPr="00DA3723" w:rsidRDefault="0033389B" w:rsidP="00DE4156">
            <w:pPr>
              <w:pStyle w:val="NormalWeb"/>
              <w:widowControl w:val="0"/>
              <w:spacing w:before="120" w:beforeAutospacing="0" w:after="120" w:afterAutospacing="0"/>
              <w:jc w:val="center"/>
              <w:rPr>
                <w:bCs/>
              </w:rPr>
            </w:pPr>
            <w:r w:rsidRPr="00DA3723">
              <w:rPr>
                <w:bCs/>
              </w:rPr>
              <w:t>Trưởng nhóm phân tích hóa hữu cơ</w:t>
            </w:r>
          </w:p>
        </w:tc>
        <w:tc>
          <w:tcPr>
            <w:tcW w:w="2829" w:type="dxa"/>
            <w:vAlign w:val="center"/>
          </w:tcPr>
          <w:p w:rsidR="0033389B" w:rsidRPr="00DA3723" w:rsidRDefault="0033389B" w:rsidP="00DE4156">
            <w:pPr>
              <w:widowControl w:val="0"/>
              <w:spacing w:before="120" w:after="120"/>
            </w:pPr>
            <w:r w:rsidRPr="00DA3723">
              <w:t>Cử nhân hóa học</w:t>
            </w:r>
          </w:p>
        </w:tc>
        <w:tc>
          <w:tcPr>
            <w:tcW w:w="2551" w:type="dxa"/>
            <w:vAlign w:val="center"/>
          </w:tcPr>
          <w:p w:rsidR="0033389B" w:rsidRPr="006B1730" w:rsidRDefault="00085C2F" w:rsidP="006B00E7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01/7/2019</w:t>
            </w:r>
          </w:p>
        </w:tc>
      </w:tr>
      <w:tr w:rsidR="0033389B" w:rsidRPr="006B1730" w:rsidTr="006B00E7">
        <w:trPr>
          <w:trHeight w:val="57"/>
        </w:trPr>
        <w:tc>
          <w:tcPr>
            <w:tcW w:w="2694" w:type="dxa"/>
            <w:vAlign w:val="center"/>
          </w:tcPr>
          <w:p w:rsidR="0033389B" w:rsidRPr="00DA3723" w:rsidRDefault="0033389B" w:rsidP="00DE4156">
            <w:pPr>
              <w:widowControl w:val="0"/>
              <w:spacing w:before="120" w:after="120"/>
            </w:pPr>
            <w:r>
              <w:t>Doãn Thị Quỳnh Chi</w:t>
            </w:r>
          </w:p>
        </w:tc>
        <w:tc>
          <w:tcPr>
            <w:tcW w:w="1849" w:type="dxa"/>
            <w:vAlign w:val="center"/>
          </w:tcPr>
          <w:p w:rsidR="0033389B" w:rsidRPr="00DA3723" w:rsidRDefault="0033389B" w:rsidP="00DE4156">
            <w:pPr>
              <w:pStyle w:val="NormalWeb"/>
              <w:widowControl w:val="0"/>
              <w:spacing w:before="120" w:beforeAutospacing="0" w:after="120" w:afterAutospacing="0"/>
              <w:jc w:val="center"/>
              <w:rPr>
                <w:bCs/>
              </w:rPr>
            </w:pPr>
            <w:r w:rsidRPr="00DA3723">
              <w:rPr>
                <w:bCs/>
              </w:rPr>
              <w:t>Nhân viên</w:t>
            </w:r>
          </w:p>
        </w:tc>
        <w:tc>
          <w:tcPr>
            <w:tcW w:w="2829" w:type="dxa"/>
            <w:vAlign w:val="center"/>
          </w:tcPr>
          <w:p w:rsidR="0033389B" w:rsidRPr="00DA3723" w:rsidRDefault="0033389B" w:rsidP="00DE4156">
            <w:pPr>
              <w:widowControl w:val="0"/>
              <w:spacing w:before="120" w:after="120"/>
            </w:pPr>
            <w:r w:rsidRPr="00DA3723">
              <w:t>Cử nhân khoa học môi trường</w:t>
            </w:r>
          </w:p>
        </w:tc>
        <w:tc>
          <w:tcPr>
            <w:tcW w:w="2551" w:type="dxa"/>
            <w:vAlign w:val="center"/>
          </w:tcPr>
          <w:p w:rsidR="0033389B" w:rsidRPr="006B1730" w:rsidRDefault="00085C2F" w:rsidP="006B00E7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01/7/2019</w:t>
            </w:r>
          </w:p>
        </w:tc>
      </w:tr>
      <w:tr w:rsidR="0033389B" w:rsidRPr="006B1730" w:rsidTr="006B00E7">
        <w:trPr>
          <w:trHeight w:val="57"/>
        </w:trPr>
        <w:tc>
          <w:tcPr>
            <w:tcW w:w="2694" w:type="dxa"/>
            <w:vAlign w:val="center"/>
          </w:tcPr>
          <w:p w:rsidR="0033389B" w:rsidRPr="00DA3723" w:rsidRDefault="0033389B" w:rsidP="00DE4156">
            <w:pPr>
              <w:widowControl w:val="0"/>
              <w:spacing w:before="120" w:after="120"/>
            </w:pPr>
            <w:r w:rsidRPr="00DA3723">
              <w:rPr>
                <w:bCs/>
                <w:lang w:val="da-DK"/>
              </w:rPr>
              <w:t>Ngô Trà My</w:t>
            </w:r>
          </w:p>
        </w:tc>
        <w:tc>
          <w:tcPr>
            <w:tcW w:w="1849" w:type="dxa"/>
            <w:vAlign w:val="center"/>
          </w:tcPr>
          <w:p w:rsidR="0033389B" w:rsidRPr="00DA3723" w:rsidRDefault="0033389B" w:rsidP="00DE4156">
            <w:pPr>
              <w:widowControl w:val="0"/>
              <w:spacing w:before="120" w:after="120"/>
              <w:jc w:val="center"/>
            </w:pPr>
            <w:r w:rsidRPr="00DA3723">
              <w:rPr>
                <w:bCs/>
              </w:rPr>
              <w:t>Nhân viên</w:t>
            </w:r>
          </w:p>
        </w:tc>
        <w:tc>
          <w:tcPr>
            <w:tcW w:w="2829" w:type="dxa"/>
            <w:vAlign w:val="center"/>
          </w:tcPr>
          <w:p w:rsidR="0033389B" w:rsidRPr="00DA3723" w:rsidRDefault="0033389B" w:rsidP="00DE4156">
            <w:pPr>
              <w:widowControl w:val="0"/>
              <w:spacing w:before="120" w:after="120"/>
            </w:pPr>
            <w:r w:rsidRPr="00DA3723">
              <w:t>Kỹ sư Hóa học</w:t>
            </w:r>
          </w:p>
        </w:tc>
        <w:tc>
          <w:tcPr>
            <w:tcW w:w="2551" w:type="dxa"/>
            <w:vAlign w:val="center"/>
          </w:tcPr>
          <w:p w:rsidR="0033389B" w:rsidRPr="006B1730" w:rsidRDefault="00085C2F" w:rsidP="006B00E7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31/9/2021</w:t>
            </w:r>
          </w:p>
        </w:tc>
      </w:tr>
      <w:tr w:rsidR="0033389B" w:rsidRPr="006B1730" w:rsidTr="006B00E7">
        <w:trPr>
          <w:trHeight w:val="57"/>
        </w:trPr>
        <w:tc>
          <w:tcPr>
            <w:tcW w:w="2694" w:type="dxa"/>
            <w:vAlign w:val="center"/>
          </w:tcPr>
          <w:p w:rsidR="0033389B" w:rsidRPr="00DA3723" w:rsidRDefault="0033389B" w:rsidP="00DE4156">
            <w:pPr>
              <w:widowControl w:val="0"/>
              <w:spacing w:before="120" w:after="120"/>
            </w:pPr>
            <w:r w:rsidRPr="00DA3723">
              <w:rPr>
                <w:bCs/>
                <w:lang w:val="da-DK"/>
              </w:rPr>
              <w:t>Vũ Thị Thu Huyền</w:t>
            </w:r>
          </w:p>
        </w:tc>
        <w:tc>
          <w:tcPr>
            <w:tcW w:w="1849" w:type="dxa"/>
            <w:vAlign w:val="center"/>
          </w:tcPr>
          <w:p w:rsidR="0033389B" w:rsidRPr="00DA3723" w:rsidRDefault="0033389B" w:rsidP="00DE4156">
            <w:pPr>
              <w:widowControl w:val="0"/>
              <w:spacing w:before="120" w:after="120"/>
              <w:jc w:val="center"/>
            </w:pPr>
            <w:r w:rsidRPr="00DA3723">
              <w:rPr>
                <w:bCs/>
              </w:rPr>
              <w:t>Nhân viên</w:t>
            </w:r>
          </w:p>
        </w:tc>
        <w:tc>
          <w:tcPr>
            <w:tcW w:w="2829" w:type="dxa"/>
            <w:vAlign w:val="center"/>
          </w:tcPr>
          <w:p w:rsidR="0033389B" w:rsidRPr="00DA3723" w:rsidRDefault="0033389B" w:rsidP="00DE4156">
            <w:pPr>
              <w:widowControl w:val="0"/>
              <w:spacing w:before="120" w:after="120"/>
            </w:pPr>
            <w:r w:rsidRPr="00DA3723">
              <w:t>Kỹ sư Hóa học</w:t>
            </w:r>
          </w:p>
        </w:tc>
        <w:tc>
          <w:tcPr>
            <w:tcW w:w="2551" w:type="dxa"/>
            <w:vAlign w:val="center"/>
          </w:tcPr>
          <w:p w:rsidR="0033389B" w:rsidRPr="006B1730" w:rsidRDefault="00085C2F" w:rsidP="006B00E7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31/8/2021</w:t>
            </w:r>
          </w:p>
        </w:tc>
      </w:tr>
    </w:tbl>
    <w:p w:rsidR="002E1416" w:rsidRPr="002E1416" w:rsidRDefault="002E1416" w:rsidP="002E1416">
      <w:pPr>
        <w:numPr>
          <w:ilvl w:val="0"/>
          <w:numId w:val="18"/>
        </w:numPr>
        <w:tabs>
          <w:tab w:val="left" w:leader="dot" w:pos="9356"/>
        </w:tabs>
        <w:spacing w:before="120"/>
        <w:rPr>
          <w:b/>
        </w:rPr>
      </w:pPr>
      <w:r w:rsidRPr="002E1416">
        <w:rPr>
          <w:b/>
        </w:rPr>
        <w:t>Tiện nghi và môi trường</w:t>
      </w:r>
      <w:r w:rsidR="00DE073E">
        <w:rPr>
          <w:b/>
          <w:lang w:val="vi-VN"/>
        </w:rPr>
        <w:t xml:space="preserve">/ </w:t>
      </w:r>
      <w:r w:rsidR="00DE073E" w:rsidRPr="00DE073E">
        <w:rPr>
          <w:b/>
          <w:i/>
          <w:lang w:val="vi-VN"/>
        </w:rPr>
        <w:t>Facility and environment</w:t>
      </w:r>
    </w:p>
    <w:p w:rsidR="002E1416" w:rsidRPr="006B1730" w:rsidRDefault="002E1416" w:rsidP="002E1416"/>
    <w:p w:rsidR="002E1416" w:rsidRPr="00DE073E" w:rsidRDefault="002E1416" w:rsidP="002E1416">
      <w:pPr>
        <w:jc w:val="both"/>
        <w:rPr>
          <w:lang w:val="vi-VN"/>
        </w:rPr>
      </w:pPr>
      <w:r w:rsidRPr="006B1730">
        <w:t xml:space="preserve">Đề nghị cung cấp một sơ đồ mặt bằng PTN và vị trí các thiết bị </w:t>
      </w:r>
      <w:r w:rsidR="00DE073E">
        <w:rPr>
          <w:lang w:val="vi-VN"/>
        </w:rPr>
        <w:t xml:space="preserve">/ </w:t>
      </w:r>
      <w:r w:rsidR="00DE073E" w:rsidRPr="00DE073E">
        <w:rPr>
          <w:i/>
          <w:lang w:val="vi-VN"/>
        </w:rPr>
        <w:t>layout of laboratory</w:t>
      </w:r>
    </w:p>
    <w:p w:rsidR="002E1416" w:rsidRPr="006B1730" w:rsidRDefault="00DE4156" w:rsidP="002E1416">
      <w:pPr>
        <w:jc w:val="both"/>
      </w:pPr>
      <w:r w:rsidRPr="00DE4156">
        <w:rPr>
          <w:noProof/>
        </w:rPr>
        <w:lastRenderedPageBreak/>
        <w:drawing>
          <wp:inline distT="0" distB="0" distL="0" distR="0">
            <wp:extent cx="6120130" cy="2937662"/>
            <wp:effectExtent l="95250" t="95250" r="90170" b="91288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3766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E4156" w:rsidRDefault="00DE4156" w:rsidP="002E1416">
      <w:pPr>
        <w:jc w:val="both"/>
      </w:pPr>
    </w:p>
    <w:p w:rsidR="002E1416" w:rsidRDefault="002E1416" w:rsidP="002E1416">
      <w:pPr>
        <w:jc w:val="both"/>
      </w:pPr>
      <w:r>
        <w:t xml:space="preserve">Qui định </w:t>
      </w:r>
      <w:r w:rsidRPr="006B1730">
        <w:t>Điều kiện môi trường</w:t>
      </w:r>
      <w:r>
        <w:rPr>
          <w:lang w:val="vi-VN"/>
        </w:rPr>
        <w:t xml:space="preserve"> - có thể gửi kèm tài liệu qui định của PTN</w:t>
      </w:r>
      <w:r w:rsidR="00DE073E">
        <w:rPr>
          <w:lang w:val="vi-VN"/>
        </w:rPr>
        <w:t xml:space="preserve">/ </w:t>
      </w:r>
      <w:r w:rsidR="00DE073E" w:rsidRPr="00DE073E">
        <w:rPr>
          <w:i/>
          <w:lang w:val="vi-VN"/>
        </w:rPr>
        <w:t>Environment requirement</w:t>
      </w:r>
      <w:r w:rsidRPr="00DE073E">
        <w:t>:</w:t>
      </w:r>
    </w:p>
    <w:p w:rsidR="00DE4156" w:rsidRPr="00631E89" w:rsidRDefault="00DE4156" w:rsidP="00DE4156">
      <w:pPr>
        <w:pStyle w:val="NormalWeb"/>
        <w:widowControl w:val="0"/>
        <w:spacing w:before="0" w:beforeAutospacing="0" w:after="120" w:afterAutospacing="0" w:line="264" w:lineRule="auto"/>
        <w:ind w:firstLine="567"/>
        <w:jc w:val="both"/>
      </w:pPr>
      <w:r w:rsidRPr="00631E89">
        <w:t>- Khu vực phòng cân, kho hóa chất:</w:t>
      </w:r>
    </w:p>
    <w:p w:rsidR="00DE4156" w:rsidRPr="00631E89" w:rsidRDefault="00DE4156" w:rsidP="00DE4156">
      <w:pPr>
        <w:pStyle w:val="NormalWeb"/>
        <w:widowControl w:val="0"/>
        <w:spacing w:before="0" w:beforeAutospacing="0" w:after="120" w:afterAutospacing="0" w:line="264" w:lineRule="auto"/>
        <w:ind w:left="450" w:firstLine="567"/>
        <w:jc w:val="both"/>
      </w:pPr>
      <w:r w:rsidRPr="00631E89">
        <w:rPr>
          <w:lang w:val="vi-VN"/>
        </w:rPr>
        <w:t>+ Nhiệt độ:  </w:t>
      </w:r>
      <w:r w:rsidRPr="00631E89">
        <w:t>25</w:t>
      </w:r>
      <w:r w:rsidRPr="00631E89">
        <w:rPr>
          <w:lang w:val="vi-VN"/>
        </w:rPr>
        <w:t xml:space="preserve"> °</w:t>
      </w:r>
      <w:r w:rsidRPr="00631E89">
        <w:t xml:space="preserve">C </w:t>
      </w:r>
      <w:r w:rsidRPr="00631E89">
        <w:rPr>
          <w:lang w:val="vi-VN"/>
        </w:rPr>
        <w:t>±</w:t>
      </w:r>
      <w:r w:rsidRPr="00631E89">
        <w:t xml:space="preserve"> 5 </w:t>
      </w:r>
      <w:r w:rsidRPr="00631E89">
        <w:rPr>
          <w:lang w:val="vi-VN"/>
        </w:rPr>
        <w:t>°</w:t>
      </w:r>
      <w:r w:rsidRPr="00631E89">
        <w:t>C</w:t>
      </w:r>
    </w:p>
    <w:p w:rsidR="00DE4156" w:rsidRPr="00631E89" w:rsidRDefault="00DE4156" w:rsidP="00DE4156">
      <w:pPr>
        <w:pStyle w:val="NormalWeb"/>
        <w:widowControl w:val="0"/>
        <w:spacing w:before="0" w:beforeAutospacing="0" w:after="120" w:afterAutospacing="0" w:line="264" w:lineRule="auto"/>
        <w:ind w:left="450" w:firstLine="567"/>
        <w:jc w:val="both"/>
      </w:pPr>
      <w:r w:rsidRPr="00631E89">
        <w:rPr>
          <w:lang w:val="vi-VN"/>
        </w:rPr>
        <w:t>+ Độ ẩm: </w:t>
      </w:r>
      <w:r w:rsidRPr="00631E89">
        <w:t>&lt;70</w:t>
      </w:r>
      <w:r w:rsidRPr="00631E89">
        <w:rPr>
          <w:lang w:val="vi-VN"/>
        </w:rPr>
        <w:t xml:space="preserve"> % </w:t>
      </w:r>
    </w:p>
    <w:p w:rsidR="00DE4156" w:rsidRPr="00631E89" w:rsidRDefault="00DE4156" w:rsidP="00DE4156">
      <w:pPr>
        <w:pStyle w:val="NormalWeb"/>
        <w:widowControl w:val="0"/>
        <w:spacing w:before="0" w:beforeAutospacing="0" w:after="120" w:afterAutospacing="0" w:line="264" w:lineRule="auto"/>
        <w:ind w:firstLine="567"/>
        <w:jc w:val="both"/>
      </w:pPr>
      <w:r w:rsidRPr="00631E89">
        <w:t>- Khu vực phòng phân tích hữu cơ (GCMS)</w:t>
      </w:r>
    </w:p>
    <w:p w:rsidR="00DE4156" w:rsidRPr="00631E89" w:rsidRDefault="00DE4156" w:rsidP="00DE4156">
      <w:pPr>
        <w:pStyle w:val="NormalWeb"/>
        <w:widowControl w:val="0"/>
        <w:spacing w:before="0" w:beforeAutospacing="0" w:after="120" w:afterAutospacing="0" w:line="264" w:lineRule="auto"/>
        <w:ind w:left="450" w:firstLine="567"/>
        <w:jc w:val="both"/>
      </w:pPr>
      <w:r w:rsidRPr="00631E89">
        <w:rPr>
          <w:lang w:val="vi-VN"/>
        </w:rPr>
        <w:t>+ Nhiệt độ:  </w:t>
      </w:r>
      <w:r w:rsidRPr="00631E89">
        <w:t>25</w:t>
      </w:r>
      <w:r w:rsidRPr="00631E89">
        <w:rPr>
          <w:lang w:val="vi-VN"/>
        </w:rPr>
        <w:t xml:space="preserve"> °</w:t>
      </w:r>
      <w:r w:rsidRPr="00631E89">
        <w:t xml:space="preserve">C </w:t>
      </w:r>
      <w:r w:rsidRPr="00631E89">
        <w:rPr>
          <w:lang w:val="vi-VN"/>
        </w:rPr>
        <w:t>±</w:t>
      </w:r>
      <w:r w:rsidRPr="00631E89">
        <w:t xml:space="preserve"> 5 </w:t>
      </w:r>
      <w:r w:rsidRPr="00631E89">
        <w:rPr>
          <w:lang w:val="vi-VN"/>
        </w:rPr>
        <w:t>°</w:t>
      </w:r>
      <w:r w:rsidRPr="00631E89">
        <w:t>C</w:t>
      </w:r>
    </w:p>
    <w:p w:rsidR="00DE4156" w:rsidRPr="00631E89" w:rsidRDefault="00DE4156" w:rsidP="00DE4156">
      <w:pPr>
        <w:pStyle w:val="NormalWeb"/>
        <w:widowControl w:val="0"/>
        <w:spacing w:before="0" w:beforeAutospacing="0" w:after="120" w:afterAutospacing="0" w:line="264" w:lineRule="auto"/>
        <w:ind w:left="450" w:firstLine="567"/>
        <w:jc w:val="both"/>
      </w:pPr>
      <w:r w:rsidRPr="00631E89">
        <w:rPr>
          <w:lang w:val="vi-VN"/>
        </w:rPr>
        <w:t>+ Độ ẩm:  </w:t>
      </w:r>
      <w:r w:rsidRPr="00631E89">
        <w:t>20-80</w:t>
      </w:r>
      <w:r w:rsidRPr="00631E89">
        <w:rPr>
          <w:lang w:val="vi-VN"/>
        </w:rPr>
        <w:t xml:space="preserve"> % </w:t>
      </w:r>
    </w:p>
    <w:p w:rsidR="00DE4156" w:rsidRPr="00631E89" w:rsidRDefault="00DE4156" w:rsidP="00DE4156">
      <w:pPr>
        <w:pStyle w:val="NormalWeb"/>
        <w:widowControl w:val="0"/>
        <w:spacing w:before="0" w:beforeAutospacing="0" w:after="120" w:afterAutospacing="0" w:line="264" w:lineRule="auto"/>
        <w:ind w:firstLine="567"/>
        <w:jc w:val="both"/>
      </w:pPr>
      <w:r w:rsidRPr="00631E89">
        <w:t>- Khu vực bảo quản mẫu thử nghiệm</w:t>
      </w:r>
    </w:p>
    <w:p w:rsidR="00DE4156" w:rsidRPr="00631E89" w:rsidRDefault="00DE4156" w:rsidP="00DE4156">
      <w:pPr>
        <w:pStyle w:val="NormalWeb"/>
        <w:widowControl w:val="0"/>
        <w:spacing w:before="0" w:beforeAutospacing="0" w:after="120" w:afterAutospacing="0" w:line="264" w:lineRule="auto"/>
        <w:ind w:left="450" w:firstLine="567"/>
        <w:jc w:val="both"/>
      </w:pPr>
      <w:r w:rsidRPr="00631E89">
        <w:rPr>
          <w:lang w:val="vi-VN"/>
        </w:rPr>
        <w:t>+ Nhiệt độ</w:t>
      </w:r>
      <w:r w:rsidRPr="00631E89">
        <w:t xml:space="preserve"> (Tủ bảo quản mẫu)</w:t>
      </w:r>
      <w:r w:rsidRPr="00631E89">
        <w:rPr>
          <w:lang w:val="vi-VN"/>
        </w:rPr>
        <w:t>:  </w:t>
      </w:r>
      <w:r w:rsidRPr="00631E89">
        <w:t>4</w:t>
      </w:r>
      <w:r w:rsidRPr="00631E89">
        <w:rPr>
          <w:lang w:val="vi-VN"/>
        </w:rPr>
        <w:t xml:space="preserve"> °</w:t>
      </w:r>
      <w:r w:rsidRPr="00631E89">
        <w:t xml:space="preserve">C </w:t>
      </w:r>
      <w:r w:rsidRPr="00631E89">
        <w:rPr>
          <w:lang w:val="vi-VN"/>
        </w:rPr>
        <w:t>±</w:t>
      </w:r>
      <w:r w:rsidRPr="00631E89">
        <w:t xml:space="preserve"> 2 </w:t>
      </w:r>
      <w:r w:rsidRPr="00631E89">
        <w:rPr>
          <w:lang w:val="vi-VN"/>
        </w:rPr>
        <w:t>°</w:t>
      </w:r>
      <w:r w:rsidRPr="00631E89">
        <w:t xml:space="preserve">C </w:t>
      </w:r>
    </w:p>
    <w:p w:rsidR="00DE4156" w:rsidRPr="00631E89" w:rsidRDefault="00DE4156" w:rsidP="00DE4156">
      <w:pPr>
        <w:pStyle w:val="NormalWeb"/>
        <w:widowControl w:val="0"/>
        <w:spacing w:before="0" w:beforeAutospacing="0" w:after="120" w:afterAutospacing="0" w:line="264" w:lineRule="auto"/>
        <w:ind w:left="450" w:firstLine="567"/>
        <w:jc w:val="both"/>
      </w:pPr>
      <w:r w:rsidRPr="00631E89">
        <w:rPr>
          <w:lang w:val="vi-VN"/>
        </w:rPr>
        <w:t>+ Độ ẩm:  </w:t>
      </w:r>
      <w:r w:rsidRPr="00631E89">
        <w:t>không quy định</w:t>
      </w:r>
    </w:p>
    <w:p w:rsidR="00DE4156" w:rsidRPr="00631E89" w:rsidRDefault="00DE4156" w:rsidP="00DE4156">
      <w:pPr>
        <w:pStyle w:val="NormalWeb"/>
        <w:widowControl w:val="0"/>
        <w:spacing w:before="0" w:beforeAutospacing="0" w:after="120" w:afterAutospacing="0" w:line="264" w:lineRule="auto"/>
        <w:ind w:firstLine="567"/>
        <w:jc w:val="both"/>
      </w:pPr>
      <w:r w:rsidRPr="00631E89">
        <w:t>- Khu vực bảo quản chất chuẩn phân tích kim loại</w:t>
      </w:r>
    </w:p>
    <w:p w:rsidR="00DE4156" w:rsidRPr="00631E89" w:rsidRDefault="00DE4156" w:rsidP="00DE4156">
      <w:pPr>
        <w:pStyle w:val="NormalWeb"/>
        <w:widowControl w:val="0"/>
        <w:spacing w:before="0" w:beforeAutospacing="0" w:after="120" w:afterAutospacing="0" w:line="264" w:lineRule="auto"/>
        <w:ind w:left="450" w:firstLine="567"/>
        <w:jc w:val="both"/>
      </w:pPr>
      <w:r w:rsidRPr="00631E89">
        <w:rPr>
          <w:lang w:val="vi-VN"/>
        </w:rPr>
        <w:t>+ Nhiệt độ</w:t>
      </w:r>
      <w:r w:rsidRPr="00631E89">
        <w:t xml:space="preserve"> (Tủ bảo quản mẫu)</w:t>
      </w:r>
      <w:r w:rsidRPr="00631E89">
        <w:rPr>
          <w:lang w:val="vi-VN"/>
        </w:rPr>
        <w:t>:  </w:t>
      </w:r>
      <w:r w:rsidRPr="00631E89">
        <w:t>4</w:t>
      </w:r>
      <w:r w:rsidRPr="00631E89">
        <w:rPr>
          <w:lang w:val="vi-VN"/>
        </w:rPr>
        <w:t xml:space="preserve"> °</w:t>
      </w:r>
      <w:r w:rsidRPr="00631E89">
        <w:t xml:space="preserve">C </w:t>
      </w:r>
      <w:r w:rsidRPr="00631E89">
        <w:rPr>
          <w:lang w:val="vi-VN"/>
        </w:rPr>
        <w:t>±</w:t>
      </w:r>
      <w:r w:rsidRPr="00631E89">
        <w:t xml:space="preserve"> 2 </w:t>
      </w:r>
      <w:r w:rsidRPr="00631E89">
        <w:rPr>
          <w:lang w:val="vi-VN"/>
        </w:rPr>
        <w:t>°</w:t>
      </w:r>
      <w:r w:rsidRPr="00631E89">
        <w:t>C</w:t>
      </w:r>
    </w:p>
    <w:p w:rsidR="00DE4156" w:rsidRPr="00631E89" w:rsidRDefault="00DE4156" w:rsidP="00DE4156">
      <w:pPr>
        <w:pStyle w:val="NormalWeb"/>
        <w:widowControl w:val="0"/>
        <w:spacing w:before="0" w:beforeAutospacing="0" w:after="120" w:afterAutospacing="0" w:line="264" w:lineRule="auto"/>
        <w:ind w:left="450" w:firstLine="567"/>
        <w:jc w:val="both"/>
      </w:pPr>
      <w:r w:rsidRPr="00631E89">
        <w:rPr>
          <w:lang w:val="vi-VN"/>
        </w:rPr>
        <w:t>+ Độ ẩm:  </w:t>
      </w:r>
      <w:r w:rsidRPr="00631E89">
        <w:t>không quy định</w:t>
      </w:r>
    </w:p>
    <w:p w:rsidR="002E1416" w:rsidRPr="00DE073E" w:rsidRDefault="002E1416" w:rsidP="00A26AEF">
      <w:pPr>
        <w:numPr>
          <w:ilvl w:val="0"/>
          <w:numId w:val="18"/>
        </w:numPr>
        <w:tabs>
          <w:tab w:val="left" w:leader="dot" w:pos="9356"/>
        </w:tabs>
        <w:spacing w:before="120"/>
      </w:pPr>
      <w:r w:rsidRPr="002E1416">
        <w:rPr>
          <w:b/>
        </w:rPr>
        <w:t>Danh mục thiết bị(đề nghị ghi song ngữ và có thể lập thành phụ lục đính kèm)</w:t>
      </w:r>
    </w:p>
    <w:p w:rsidR="00DE073E" w:rsidRPr="00DE073E" w:rsidRDefault="00DE073E" w:rsidP="00DE073E">
      <w:pPr>
        <w:tabs>
          <w:tab w:val="left" w:leader="dot" w:pos="9356"/>
        </w:tabs>
        <w:spacing w:before="120"/>
        <w:rPr>
          <w:lang w:val="vi-VN"/>
        </w:rPr>
      </w:pPr>
      <w:r>
        <w:t xml:space="preserve">List of equipment </w:t>
      </w:r>
      <w:r>
        <w:rPr>
          <w:lang w:val="vi-VN"/>
        </w:rPr>
        <w:t>(bilingual and could make appendix)</w:t>
      </w:r>
    </w:p>
    <w:p w:rsidR="002E1416" w:rsidRDefault="002E1416" w:rsidP="00982DC5">
      <w:pPr>
        <w:spacing w:before="120"/>
      </w:pPr>
    </w:p>
    <w:p w:rsidR="00DE4156" w:rsidRDefault="00DE4156" w:rsidP="00982DC5">
      <w:pPr>
        <w:spacing w:before="120"/>
      </w:pPr>
    </w:p>
    <w:p w:rsidR="00DE4156" w:rsidRDefault="00DE4156" w:rsidP="00982DC5">
      <w:pPr>
        <w:spacing w:before="120"/>
      </w:pPr>
    </w:p>
    <w:p w:rsidR="00DE4156" w:rsidRDefault="00DE4156" w:rsidP="00982DC5">
      <w:pPr>
        <w:spacing w:before="120"/>
        <w:sectPr w:rsidR="00DE4156" w:rsidSect="00AB047C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701" w:right="851" w:bottom="1134" w:left="1418" w:header="567" w:footer="567" w:gutter="0"/>
          <w:cols w:space="720"/>
          <w:titlePg/>
          <w:docGrid w:linePitch="360"/>
        </w:sectPr>
      </w:pPr>
    </w:p>
    <w:p w:rsidR="00DE4156" w:rsidRPr="002E1416" w:rsidRDefault="00DE4156" w:rsidP="00982DC5">
      <w:pPr>
        <w:spacing w:before="120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2098"/>
        <w:gridCol w:w="3912"/>
        <w:gridCol w:w="1276"/>
        <w:gridCol w:w="992"/>
        <w:gridCol w:w="1147"/>
        <w:gridCol w:w="1223"/>
        <w:gridCol w:w="1417"/>
        <w:gridCol w:w="1276"/>
        <w:gridCol w:w="1276"/>
      </w:tblGrid>
      <w:tr w:rsidR="00DE4156" w:rsidRPr="006B00E7" w:rsidTr="006B00E7">
        <w:trPr>
          <w:cantSplit/>
          <w:trHeight w:val="1191"/>
        </w:trPr>
        <w:tc>
          <w:tcPr>
            <w:tcW w:w="659" w:type="dxa"/>
            <w:shd w:val="clear" w:color="auto" w:fill="BDD6EE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TT</w:t>
            </w:r>
          </w:p>
        </w:tc>
        <w:tc>
          <w:tcPr>
            <w:tcW w:w="2098" w:type="dxa"/>
            <w:shd w:val="clear" w:color="auto" w:fill="BDD6EE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rFonts w:eastAsia="Batang"/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Tên thiết bị</w:t>
            </w:r>
          </w:p>
        </w:tc>
        <w:tc>
          <w:tcPr>
            <w:tcW w:w="3912" w:type="dxa"/>
            <w:shd w:val="clear" w:color="auto" w:fill="BDD6EE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rFonts w:eastAsia="Batang"/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Đặc tính kỹ thuật chính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rFonts w:eastAsia="Batang"/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Mã hiệu</w:t>
            </w:r>
          </w:p>
        </w:tc>
        <w:tc>
          <w:tcPr>
            <w:tcW w:w="992" w:type="dxa"/>
            <w:shd w:val="clear" w:color="auto" w:fill="BDD6EE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rFonts w:eastAsia="Batang"/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Hãng sản xuất</w:t>
            </w:r>
          </w:p>
        </w:tc>
        <w:tc>
          <w:tcPr>
            <w:tcW w:w="1147" w:type="dxa"/>
            <w:shd w:val="clear" w:color="auto" w:fill="BDD6EE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rFonts w:eastAsia="Batang"/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Ngày nhận</w:t>
            </w:r>
          </w:p>
        </w:tc>
        <w:tc>
          <w:tcPr>
            <w:tcW w:w="1223" w:type="dxa"/>
            <w:shd w:val="clear" w:color="auto" w:fill="BDD6EE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rFonts w:eastAsia="Batang"/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Ngày vận hành</w:t>
            </w:r>
          </w:p>
        </w:tc>
        <w:tc>
          <w:tcPr>
            <w:tcW w:w="1417" w:type="dxa"/>
            <w:shd w:val="clear" w:color="auto" w:fill="BDD6EE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rFonts w:eastAsia="Batang"/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Tần suất kiểm tra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Tần suất hiệu chuẩn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Tấn suất bảo trì</w:t>
            </w:r>
          </w:p>
        </w:tc>
      </w:tr>
      <w:tr w:rsidR="00DE4156" w:rsidRPr="006B00E7" w:rsidTr="006B00E7">
        <w:trPr>
          <w:cantSplit/>
          <w:trHeight w:val="1191"/>
        </w:trPr>
        <w:tc>
          <w:tcPr>
            <w:tcW w:w="659" w:type="dxa"/>
            <w:shd w:val="clear" w:color="auto" w:fill="BDD6EE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N</w:t>
            </w:r>
            <w:r w:rsidRPr="006B00E7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98" w:type="dxa"/>
            <w:shd w:val="clear" w:color="auto" w:fill="BDD6EE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Equipment/ Instrument</w:t>
            </w:r>
          </w:p>
        </w:tc>
        <w:tc>
          <w:tcPr>
            <w:tcW w:w="3912" w:type="dxa"/>
            <w:shd w:val="clear" w:color="auto" w:fill="BDD6EE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Technical property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Code</w:t>
            </w:r>
          </w:p>
        </w:tc>
        <w:tc>
          <w:tcPr>
            <w:tcW w:w="992" w:type="dxa"/>
            <w:shd w:val="clear" w:color="auto" w:fill="BDD6EE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Manufacturer</w:t>
            </w:r>
          </w:p>
        </w:tc>
        <w:tc>
          <w:tcPr>
            <w:tcW w:w="1147" w:type="dxa"/>
            <w:shd w:val="clear" w:color="auto" w:fill="BDD6EE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Received date</w:t>
            </w:r>
          </w:p>
        </w:tc>
        <w:tc>
          <w:tcPr>
            <w:tcW w:w="1223" w:type="dxa"/>
            <w:shd w:val="clear" w:color="auto" w:fill="BDD6EE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Use date</w:t>
            </w:r>
          </w:p>
        </w:tc>
        <w:tc>
          <w:tcPr>
            <w:tcW w:w="1417" w:type="dxa"/>
            <w:shd w:val="clear" w:color="auto" w:fill="BDD6EE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Checking frequency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Calibration frequency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Maintenance frequency</w:t>
            </w:r>
          </w:p>
        </w:tc>
      </w:tr>
      <w:tr w:rsidR="00DE4156" w:rsidRPr="006B00E7" w:rsidTr="006B00E7">
        <w:trPr>
          <w:cantSplit/>
          <w:trHeight w:val="1191"/>
        </w:trPr>
        <w:tc>
          <w:tcPr>
            <w:tcW w:w="659" w:type="dxa"/>
            <w:vMerge w:val="restart"/>
            <w:tcBorders>
              <w:top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numPr>
                <w:ilvl w:val="0"/>
                <w:numId w:val="25"/>
              </w:numPr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</w:tcBorders>
            <w:vAlign w:val="center"/>
          </w:tcPr>
          <w:p w:rsidR="00DE4156" w:rsidRPr="006B00E7" w:rsidRDefault="00DE4156" w:rsidP="00631E89">
            <w:pPr>
              <w:rPr>
                <w:sz w:val="20"/>
                <w:szCs w:val="20"/>
                <w:vertAlign w:val="superscript"/>
              </w:rPr>
            </w:pPr>
            <w:r w:rsidRPr="006B00E7">
              <w:rPr>
                <w:sz w:val="20"/>
                <w:szCs w:val="20"/>
              </w:rPr>
              <w:t>Cân phân tích 10</w:t>
            </w:r>
            <w:r w:rsidRPr="006B00E7">
              <w:rPr>
                <w:sz w:val="20"/>
                <w:szCs w:val="20"/>
                <w:vertAlign w:val="superscript"/>
              </w:rPr>
              <w:t>-4</w:t>
            </w:r>
          </w:p>
          <w:p w:rsidR="00DE4156" w:rsidRPr="006B00E7" w:rsidRDefault="00DE4156" w:rsidP="00631E89">
            <w:pPr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PA-214</w:t>
            </w:r>
          </w:p>
          <w:p w:rsidR="00DE4156" w:rsidRPr="006B00E7" w:rsidRDefault="00DE4156" w:rsidP="00631E89">
            <w:pPr>
              <w:rPr>
                <w:i/>
                <w:sz w:val="20"/>
                <w:szCs w:val="20"/>
                <w:vertAlign w:val="superscript"/>
              </w:rPr>
            </w:pPr>
            <w:r w:rsidRPr="006B00E7">
              <w:rPr>
                <w:i/>
                <w:sz w:val="20"/>
                <w:szCs w:val="20"/>
              </w:rPr>
              <w:t>(Precision Balances Scales 10</w:t>
            </w:r>
            <w:r w:rsidRPr="006B00E7">
              <w:rPr>
                <w:i/>
                <w:sz w:val="20"/>
                <w:szCs w:val="20"/>
                <w:vertAlign w:val="superscript"/>
              </w:rPr>
              <w:t>-4</w:t>
            </w:r>
          </w:p>
          <w:p w:rsidR="00DE4156" w:rsidRPr="006B00E7" w:rsidRDefault="00DE4156" w:rsidP="00631E89">
            <w:pPr>
              <w:rPr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PA-214)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</w:tcBorders>
            <w:vAlign w:val="center"/>
          </w:tcPr>
          <w:p w:rsidR="00DE4156" w:rsidRPr="006B00E7" w:rsidRDefault="00DE4156" w:rsidP="00631E89">
            <w:pPr>
              <w:numPr>
                <w:ilvl w:val="0"/>
                <w:numId w:val="23"/>
              </w:numPr>
              <w:ind w:left="269" w:hanging="218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Tải trọng: 210g</w:t>
            </w:r>
          </w:p>
          <w:p w:rsidR="00DE4156" w:rsidRPr="006B00E7" w:rsidRDefault="00DE4156" w:rsidP="00631E89">
            <w:pPr>
              <w:numPr>
                <w:ilvl w:val="0"/>
                <w:numId w:val="23"/>
              </w:numPr>
              <w:ind w:left="269" w:hanging="218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Độ phân giải: 0.0001g</w:t>
            </w:r>
          </w:p>
          <w:p w:rsidR="00DE4156" w:rsidRPr="006B00E7" w:rsidRDefault="00DE4156" w:rsidP="00631E89">
            <w:pPr>
              <w:ind w:left="269"/>
              <w:rPr>
                <w:i/>
                <w:sz w:val="20"/>
                <w:szCs w:val="20"/>
              </w:rPr>
            </w:pPr>
            <w:r w:rsidRPr="006B00E7">
              <w:rPr>
                <w:bCs/>
                <w:i/>
                <w:color w:val="000000"/>
                <w:sz w:val="20"/>
                <w:szCs w:val="20"/>
              </w:rPr>
              <w:t>(Maximum Capacity</w:t>
            </w:r>
            <w:r w:rsidRPr="006B00E7">
              <w:rPr>
                <w:i/>
                <w:sz w:val="20"/>
                <w:szCs w:val="20"/>
              </w:rPr>
              <w:t>: 210g</w:t>
            </w:r>
          </w:p>
          <w:p w:rsidR="00DE4156" w:rsidRPr="006B00E7" w:rsidRDefault="00DE4156" w:rsidP="00631E89">
            <w:pPr>
              <w:ind w:left="269"/>
              <w:rPr>
                <w:sz w:val="20"/>
                <w:szCs w:val="20"/>
              </w:rPr>
            </w:pPr>
            <w:r w:rsidRPr="006B00E7">
              <w:rPr>
                <w:bCs/>
                <w:i/>
                <w:color w:val="000000"/>
                <w:sz w:val="20"/>
                <w:szCs w:val="20"/>
              </w:rPr>
              <w:t>Readability</w:t>
            </w:r>
            <w:r w:rsidRPr="006B00E7">
              <w:rPr>
                <w:i/>
                <w:sz w:val="20"/>
                <w:szCs w:val="20"/>
              </w:rPr>
              <w:t>: 0.0001g)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GS-L.01-1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DE4156" w:rsidRPr="006B00E7" w:rsidRDefault="00DE4156" w:rsidP="00631E89">
            <w:pPr>
              <w:jc w:val="center"/>
              <w:outlineLvl w:val="0"/>
              <w:rPr>
                <w:color w:val="000000"/>
                <w:kern w:val="36"/>
                <w:sz w:val="20"/>
                <w:szCs w:val="20"/>
              </w:rPr>
            </w:pPr>
            <w:r w:rsidRPr="006B00E7">
              <w:rPr>
                <w:color w:val="000000"/>
                <w:kern w:val="36"/>
                <w:sz w:val="20"/>
                <w:szCs w:val="20"/>
              </w:rPr>
              <w:t>OHAUS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08/08/2018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08/08/2018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bCs w:val="0"/>
                <w:sz w:val="20"/>
                <w:szCs w:val="20"/>
              </w:rPr>
            </w:pPr>
            <w:r w:rsidRPr="006B00E7">
              <w:rPr>
                <w:b w:val="0"/>
                <w:bCs w:val="0"/>
                <w:sz w:val="20"/>
                <w:szCs w:val="20"/>
              </w:rPr>
              <w:t>Trước và sau khi sử dụng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i/>
                <w:sz w:val="20"/>
                <w:szCs w:val="20"/>
              </w:rPr>
            </w:pPr>
            <w:r w:rsidRPr="006B00E7">
              <w:rPr>
                <w:b w:val="0"/>
                <w:bCs w:val="0"/>
                <w:i/>
                <w:sz w:val="20"/>
                <w:szCs w:val="20"/>
              </w:rPr>
              <w:t>(Before and after use)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  <w:lang w:val="vi-VN"/>
              </w:rPr>
              <w:t>1 năm/lần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i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</w:tr>
      <w:tr w:rsidR="00DE4156" w:rsidRPr="006B00E7" w:rsidTr="006B00E7">
        <w:trPr>
          <w:cantSplit/>
          <w:trHeight w:val="1191"/>
        </w:trPr>
        <w:tc>
          <w:tcPr>
            <w:tcW w:w="659" w:type="dxa"/>
            <w:vMerge/>
            <w:vAlign w:val="center"/>
          </w:tcPr>
          <w:p w:rsidR="00DE4156" w:rsidRPr="006B00E7" w:rsidRDefault="00DE4156" w:rsidP="00631E89">
            <w:pPr>
              <w:pStyle w:val="BodyText"/>
              <w:numPr>
                <w:ilvl w:val="0"/>
                <w:numId w:val="25"/>
              </w:numPr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ind w:right="30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912" w:type="dxa"/>
            <w:vMerge/>
            <w:vAlign w:val="center"/>
          </w:tcPr>
          <w:p w:rsidR="00DE4156" w:rsidRPr="006B00E7" w:rsidRDefault="00DE4156" w:rsidP="00631E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GS-L.01-2</w:t>
            </w:r>
          </w:p>
        </w:tc>
        <w:tc>
          <w:tcPr>
            <w:tcW w:w="992" w:type="dxa"/>
            <w:vMerge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147" w:type="dxa"/>
            <w:vMerge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</w:p>
        </w:tc>
      </w:tr>
      <w:tr w:rsidR="00DE4156" w:rsidRPr="006B00E7" w:rsidTr="006B00E7">
        <w:trPr>
          <w:cantSplit/>
          <w:trHeight w:val="274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numPr>
                <w:ilvl w:val="0"/>
                <w:numId w:val="25"/>
              </w:numPr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Máy quang phổ tử ngoại – Khả kiến</w:t>
            </w:r>
          </w:p>
          <w:p w:rsidR="00DE4156" w:rsidRPr="006B00E7" w:rsidRDefault="00DE4156" w:rsidP="00631E89">
            <w:pPr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U-2900</w:t>
            </w:r>
          </w:p>
          <w:p w:rsidR="00DE4156" w:rsidRPr="006B00E7" w:rsidRDefault="00DE4156" w:rsidP="00631E89">
            <w:pPr>
              <w:pStyle w:val="Heading1"/>
              <w:shd w:val="clear" w:color="auto" w:fill="FFFFFF"/>
              <w:spacing w:beforeLines="0" w:afterLines="0"/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(</w:t>
            </w:r>
            <w:r w:rsidRPr="006B00E7">
              <w:rPr>
                <w:b w:val="0"/>
                <w:i/>
                <w:color w:val="000000" w:themeColor="text1"/>
                <w:sz w:val="20"/>
                <w:szCs w:val="20"/>
              </w:rPr>
              <w:t>Double Beam Spectrophotometer</w:t>
            </w:r>
          </w:p>
          <w:p w:rsidR="00DE4156" w:rsidRPr="006B00E7" w:rsidRDefault="00DE4156" w:rsidP="00631E89">
            <w:pPr>
              <w:rPr>
                <w:sz w:val="20"/>
                <w:szCs w:val="20"/>
              </w:rPr>
            </w:pPr>
            <w:r w:rsidRPr="006B00E7">
              <w:rPr>
                <w:i/>
                <w:color w:val="000000" w:themeColor="text1"/>
                <w:sz w:val="20"/>
                <w:szCs w:val="20"/>
              </w:rPr>
              <w:t>U-2900)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Dải bước sóng: 190 – 1100 nm</w:t>
            </w:r>
          </w:p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Độ rộng khe phổ: 1.5 nm</w:t>
            </w:r>
          </w:p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Dải đo độ hấp thụ: -3 đến 3ABS</w:t>
            </w:r>
          </w:p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Dải đo độ truyền quang: 0 - 300% T</w:t>
            </w:r>
          </w:p>
          <w:p w:rsidR="00DE4156" w:rsidRPr="006B00E7" w:rsidRDefault="00DE4156" w:rsidP="00631E89">
            <w:pPr>
              <w:numPr>
                <w:ilvl w:val="0"/>
                <w:numId w:val="23"/>
              </w:numPr>
              <w:ind w:left="269" w:hanging="218"/>
              <w:rPr>
                <w:bCs/>
                <w:i/>
                <w:color w:val="000000"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(</w:t>
            </w:r>
            <w:r w:rsidRPr="006B00E7">
              <w:rPr>
                <w:bCs/>
                <w:i/>
                <w:color w:val="000000"/>
                <w:sz w:val="20"/>
                <w:szCs w:val="20"/>
              </w:rPr>
              <w:t>Wavelength range: 190 – 1100 nm</w:t>
            </w:r>
          </w:p>
          <w:p w:rsidR="00DE4156" w:rsidRPr="006B00E7" w:rsidRDefault="00DE4156" w:rsidP="00631E89">
            <w:pPr>
              <w:numPr>
                <w:ilvl w:val="0"/>
                <w:numId w:val="23"/>
              </w:numPr>
              <w:ind w:left="269" w:hanging="218"/>
              <w:rPr>
                <w:bCs/>
                <w:i/>
                <w:color w:val="000000"/>
                <w:sz w:val="20"/>
                <w:szCs w:val="20"/>
              </w:rPr>
            </w:pPr>
            <w:r w:rsidRPr="006B00E7">
              <w:rPr>
                <w:bCs/>
                <w:i/>
                <w:color w:val="000000"/>
                <w:sz w:val="20"/>
                <w:szCs w:val="20"/>
              </w:rPr>
              <w:t>Spectral bandpass: 1.5 nm</w:t>
            </w:r>
          </w:p>
          <w:p w:rsidR="00DE4156" w:rsidRPr="006B00E7" w:rsidRDefault="00DE4156" w:rsidP="00631E89">
            <w:pPr>
              <w:numPr>
                <w:ilvl w:val="0"/>
                <w:numId w:val="23"/>
              </w:numPr>
              <w:ind w:left="269" w:hanging="218"/>
              <w:rPr>
                <w:bCs/>
                <w:i/>
                <w:color w:val="000000"/>
                <w:sz w:val="20"/>
                <w:szCs w:val="20"/>
              </w:rPr>
            </w:pPr>
            <w:r w:rsidRPr="006B00E7">
              <w:rPr>
                <w:bCs/>
                <w:i/>
                <w:color w:val="000000"/>
                <w:sz w:val="20"/>
                <w:szCs w:val="20"/>
              </w:rPr>
              <w:t>Photometric Range: -3 đến 3ABS</w:t>
            </w:r>
          </w:p>
          <w:p w:rsidR="00DE4156" w:rsidRPr="006B00E7" w:rsidRDefault="00DE4156" w:rsidP="00631E89">
            <w:pPr>
              <w:ind w:left="269"/>
              <w:rPr>
                <w:sz w:val="20"/>
                <w:szCs w:val="20"/>
              </w:rPr>
            </w:pPr>
            <w:r w:rsidRPr="006B00E7">
              <w:rPr>
                <w:bCs/>
                <w:i/>
                <w:color w:val="000000"/>
                <w:sz w:val="20"/>
                <w:szCs w:val="20"/>
              </w:rPr>
              <w:t>Absorbance Range: 0 đến 300% T)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GS-L.02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sz w:val="20"/>
                <w:szCs w:val="20"/>
              </w:rPr>
              <w:t>HITACHI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sz w:val="20"/>
                <w:szCs w:val="20"/>
              </w:rPr>
              <w:t>15/07/2018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sz w:val="20"/>
                <w:szCs w:val="20"/>
              </w:rPr>
              <w:t>06/08/2018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0E7" w:rsidRPr="006B00E7" w:rsidRDefault="00DE4156" w:rsidP="00631E89">
            <w:pPr>
              <w:pStyle w:val="BodyText"/>
              <w:spacing w:before="0"/>
              <w:rPr>
                <w:b w:val="0"/>
                <w:bCs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bCs w:val="0"/>
                <w:sz w:val="20"/>
                <w:szCs w:val="20"/>
                <w:lang w:val="fr-FR"/>
              </w:rPr>
              <w:t>Trước và sau khi sử dụng</w:t>
            </w:r>
          </w:p>
          <w:p w:rsidR="00DE4156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bCs w:val="0"/>
                <w:i/>
                <w:sz w:val="20"/>
                <w:szCs w:val="20"/>
              </w:rPr>
              <w:t>(Before and after use)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  <w:lang w:val="vi-VN"/>
              </w:rPr>
              <w:t>1 năm/lần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</w:tr>
      <w:tr w:rsidR="00DE4156" w:rsidRPr="006B00E7" w:rsidTr="006B00E7">
        <w:trPr>
          <w:cantSplit/>
          <w:trHeight w:val="560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numPr>
                <w:ilvl w:val="0"/>
                <w:numId w:val="25"/>
              </w:numPr>
              <w:spacing w:before="0"/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Máy quang phổ hấp thụ nguyên tử ZA-3000</w:t>
            </w:r>
          </w:p>
          <w:p w:rsidR="00DE4156" w:rsidRPr="006B00E7" w:rsidRDefault="00DE4156" w:rsidP="00631E89">
            <w:pPr>
              <w:rPr>
                <w:i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(Atomic absorption spectrometer</w:t>
            </w:r>
          </w:p>
          <w:p w:rsidR="00DE4156" w:rsidRPr="006B00E7" w:rsidRDefault="00DE4156" w:rsidP="00631E89">
            <w:pPr>
              <w:rPr>
                <w:sz w:val="20"/>
                <w:szCs w:val="20"/>
              </w:rPr>
            </w:pPr>
            <w:r w:rsidRPr="006B00E7">
              <w:rPr>
                <w:i/>
                <w:color w:val="000000" w:themeColor="text1"/>
                <w:sz w:val="20"/>
                <w:szCs w:val="20"/>
              </w:rPr>
              <w:t>ZA-3000)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Dải bước sóng: 190 – 900 nm</w:t>
            </w:r>
          </w:p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Độ rộng khe phổ: 4 bước (0.2, 0.4, 1.3, 2.6 nm)</w:t>
            </w:r>
          </w:p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Bộ nguyên tử hóa ngọn lửa tự động điều chỉnh dòng khí tiêu thụ</w:t>
            </w:r>
          </w:p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Bộ hóa hơi Hydride 4 kênh</w:t>
            </w:r>
          </w:p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Lò graphite điều khiển nhiệt độ 50</w:t>
            </w:r>
            <w:r w:rsidRPr="006B00E7">
              <w:rPr>
                <w:sz w:val="20"/>
                <w:szCs w:val="20"/>
                <w:vertAlign w:val="superscript"/>
              </w:rPr>
              <w:t>o</w:t>
            </w:r>
            <w:r w:rsidRPr="006B00E7">
              <w:rPr>
                <w:sz w:val="20"/>
                <w:szCs w:val="20"/>
              </w:rPr>
              <w:t>C đến 2 800</w:t>
            </w:r>
            <w:r w:rsidRPr="006B00E7">
              <w:rPr>
                <w:sz w:val="20"/>
                <w:szCs w:val="20"/>
                <w:vertAlign w:val="superscript"/>
              </w:rPr>
              <w:t>o</w:t>
            </w:r>
            <w:r w:rsidRPr="006B00E7">
              <w:rPr>
                <w:sz w:val="20"/>
                <w:szCs w:val="20"/>
              </w:rPr>
              <w:t>C. Nhiệt độ làm sạch 50</w:t>
            </w:r>
            <w:r w:rsidRPr="006B00E7">
              <w:rPr>
                <w:sz w:val="20"/>
                <w:szCs w:val="20"/>
                <w:vertAlign w:val="superscript"/>
              </w:rPr>
              <w:t>o</w:t>
            </w:r>
            <w:r w:rsidRPr="006B00E7">
              <w:rPr>
                <w:sz w:val="20"/>
                <w:szCs w:val="20"/>
              </w:rPr>
              <w:t>C đến 3000</w:t>
            </w:r>
            <w:r w:rsidRPr="006B00E7">
              <w:rPr>
                <w:sz w:val="20"/>
                <w:szCs w:val="20"/>
                <w:vertAlign w:val="superscript"/>
              </w:rPr>
              <w:t>o</w:t>
            </w:r>
            <w:r w:rsidRPr="006B00E7">
              <w:rPr>
                <w:sz w:val="20"/>
                <w:szCs w:val="20"/>
              </w:rPr>
              <w:t>C</w:t>
            </w:r>
          </w:p>
          <w:p w:rsidR="00DE4156" w:rsidRPr="006B00E7" w:rsidRDefault="00DE4156" w:rsidP="00631E89">
            <w:pPr>
              <w:ind w:left="269"/>
              <w:rPr>
                <w:bCs/>
                <w:i/>
                <w:color w:val="000000"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(</w:t>
            </w:r>
            <w:r w:rsidRPr="006B00E7">
              <w:rPr>
                <w:bCs/>
                <w:i/>
                <w:color w:val="000000"/>
                <w:sz w:val="20"/>
                <w:szCs w:val="20"/>
              </w:rPr>
              <w:t>Wavelength range: 190 – 900 nm</w:t>
            </w:r>
          </w:p>
          <w:p w:rsidR="00DE4156" w:rsidRPr="006B00E7" w:rsidRDefault="00DE4156" w:rsidP="00631E89">
            <w:pPr>
              <w:numPr>
                <w:ilvl w:val="0"/>
                <w:numId w:val="23"/>
              </w:numPr>
              <w:ind w:left="269" w:hanging="218"/>
              <w:rPr>
                <w:bCs/>
                <w:i/>
                <w:color w:val="000000"/>
                <w:sz w:val="20"/>
                <w:szCs w:val="20"/>
              </w:rPr>
            </w:pPr>
            <w:r w:rsidRPr="006B00E7">
              <w:rPr>
                <w:bCs/>
                <w:i/>
                <w:color w:val="000000"/>
                <w:sz w:val="20"/>
                <w:szCs w:val="20"/>
              </w:rPr>
              <w:t>Spectral bandpass: 4 steps (0.2, 0.4, 1.3, 2.6 nm)</w:t>
            </w:r>
          </w:p>
          <w:p w:rsidR="00DE4156" w:rsidRPr="006B00E7" w:rsidRDefault="00DE4156" w:rsidP="00631E89">
            <w:pPr>
              <w:numPr>
                <w:ilvl w:val="0"/>
                <w:numId w:val="23"/>
              </w:numPr>
              <w:ind w:left="269" w:hanging="218"/>
              <w:rPr>
                <w:bCs/>
                <w:i/>
                <w:color w:val="000000"/>
                <w:sz w:val="20"/>
                <w:szCs w:val="20"/>
              </w:rPr>
            </w:pPr>
            <w:r w:rsidRPr="006B00E7">
              <w:rPr>
                <w:bCs/>
                <w:i/>
                <w:color w:val="000000"/>
                <w:sz w:val="20"/>
                <w:szCs w:val="20"/>
              </w:rPr>
              <w:t>Automatic flow rate setting of combustion gas</w:t>
            </w:r>
          </w:p>
          <w:p w:rsidR="00DE4156" w:rsidRPr="006B00E7" w:rsidRDefault="00DE4156" w:rsidP="00631E89">
            <w:pPr>
              <w:numPr>
                <w:ilvl w:val="0"/>
                <w:numId w:val="23"/>
              </w:numPr>
              <w:ind w:left="269" w:hanging="218"/>
              <w:rPr>
                <w:bCs/>
                <w:i/>
                <w:color w:val="000000"/>
                <w:sz w:val="20"/>
                <w:szCs w:val="20"/>
              </w:rPr>
            </w:pPr>
            <w:r w:rsidRPr="006B00E7">
              <w:rPr>
                <w:bCs/>
                <w:i/>
                <w:color w:val="000000"/>
                <w:sz w:val="20"/>
                <w:szCs w:val="20"/>
              </w:rPr>
              <w:t>Hydride Generation System 4 channel</w:t>
            </w:r>
          </w:p>
          <w:p w:rsidR="00DE4156" w:rsidRPr="006B00E7" w:rsidRDefault="00DE4156" w:rsidP="00631E89">
            <w:pPr>
              <w:ind w:left="269"/>
              <w:rPr>
                <w:sz w:val="20"/>
                <w:szCs w:val="20"/>
              </w:rPr>
            </w:pPr>
            <w:r w:rsidRPr="006B00E7">
              <w:rPr>
                <w:bCs/>
                <w:i/>
                <w:color w:val="000000"/>
                <w:sz w:val="20"/>
                <w:szCs w:val="20"/>
              </w:rPr>
              <w:t>Temperature control 0 to 2,800°C, overcurrent prevention. Cleaning stage: 50 to 3,000°C)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GS-L.03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sz w:val="20"/>
                <w:szCs w:val="20"/>
              </w:rPr>
              <w:t>HITACHI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15/07/2018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06/08/2018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bCs w:val="0"/>
                <w:sz w:val="20"/>
                <w:szCs w:val="20"/>
                <w:lang w:val="es-MX"/>
              </w:rPr>
            </w:pPr>
            <w:r w:rsidRPr="006B00E7">
              <w:rPr>
                <w:b w:val="0"/>
                <w:bCs w:val="0"/>
                <w:sz w:val="20"/>
                <w:szCs w:val="20"/>
                <w:lang w:val="es-MX"/>
              </w:rPr>
              <w:t>Trước và sau khi sử dụng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es-MX"/>
              </w:rPr>
            </w:pPr>
            <w:r w:rsidRPr="006B00E7">
              <w:rPr>
                <w:b w:val="0"/>
                <w:bCs w:val="0"/>
                <w:i/>
                <w:sz w:val="20"/>
                <w:szCs w:val="20"/>
              </w:rPr>
              <w:t>(Before and after use)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  <w:lang w:val="vi-VN"/>
              </w:rPr>
              <w:t>1 năm/</w:t>
            </w:r>
          </w:p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  <w:lang w:val="vi-VN"/>
              </w:rPr>
              <w:t>lần</w:t>
            </w:r>
          </w:p>
        </w:tc>
      </w:tr>
      <w:tr w:rsidR="00DE4156" w:rsidRPr="006B00E7" w:rsidTr="006B00E7">
        <w:trPr>
          <w:cantSplit/>
          <w:trHeight w:val="1191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numPr>
                <w:ilvl w:val="0"/>
                <w:numId w:val="25"/>
              </w:numPr>
              <w:spacing w:before="0"/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Máy giải nhiệt tuần hoàn</w:t>
            </w:r>
          </w:p>
          <w:p w:rsidR="00DE4156" w:rsidRPr="006B00E7" w:rsidRDefault="00DE4156" w:rsidP="00631E89">
            <w:pPr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CA-1115-CE</w:t>
            </w:r>
          </w:p>
          <w:p w:rsidR="00DE4156" w:rsidRPr="006B00E7" w:rsidRDefault="00DE4156" w:rsidP="00631E89">
            <w:pPr>
              <w:rPr>
                <w:i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(Recirculating Cooler CA-1115-CE)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iCs/>
                <w:sz w:val="20"/>
                <w:szCs w:val="20"/>
              </w:rPr>
            </w:pPr>
            <w:r w:rsidRPr="006B00E7">
              <w:rPr>
                <w:iCs/>
                <w:sz w:val="20"/>
                <w:szCs w:val="20"/>
              </w:rPr>
              <w:t>Khoảng nhiệt độ: -20 đến 30</w:t>
            </w:r>
            <w:r w:rsidRPr="006B00E7">
              <w:rPr>
                <w:iCs/>
                <w:sz w:val="20"/>
                <w:szCs w:val="20"/>
                <w:vertAlign w:val="superscript"/>
              </w:rPr>
              <w:t>o</w:t>
            </w:r>
            <w:r w:rsidRPr="006B00E7">
              <w:rPr>
                <w:iCs/>
                <w:sz w:val="20"/>
                <w:szCs w:val="20"/>
              </w:rPr>
              <w:t>C</w:t>
            </w:r>
          </w:p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iCs/>
                <w:sz w:val="20"/>
                <w:szCs w:val="20"/>
              </w:rPr>
            </w:pPr>
            <w:r w:rsidRPr="006B00E7">
              <w:rPr>
                <w:iCs/>
                <w:sz w:val="20"/>
                <w:szCs w:val="20"/>
              </w:rPr>
              <w:t>Độ chính xác điều khiển nhiệt độ: ±2</w:t>
            </w:r>
            <w:r w:rsidRPr="006B00E7">
              <w:rPr>
                <w:iCs/>
                <w:sz w:val="20"/>
                <w:szCs w:val="20"/>
                <w:vertAlign w:val="superscript"/>
              </w:rPr>
              <w:t>o</w:t>
            </w:r>
            <w:r w:rsidRPr="006B00E7">
              <w:rPr>
                <w:iCs/>
                <w:sz w:val="20"/>
                <w:szCs w:val="20"/>
              </w:rPr>
              <w:t>C</w:t>
            </w:r>
          </w:p>
          <w:p w:rsidR="00DE4156" w:rsidRPr="006B00E7" w:rsidRDefault="00DE4156" w:rsidP="00631E89">
            <w:pPr>
              <w:numPr>
                <w:ilvl w:val="0"/>
                <w:numId w:val="23"/>
              </w:numPr>
              <w:ind w:left="269" w:hanging="218"/>
              <w:rPr>
                <w:bCs/>
                <w:i/>
                <w:color w:val="000000"/>
                <w:sz w:val="20"/>
                <w:szCs w:val="20"/>
              </w:rPr>
            </w:pPr>
            <w:r w:rsidRPr="006B00E7">
              <w:rPr>
                <w:i/>
                <w:iCs/>
                <w:sz w:val="20"/>
                <w:szCs w:val="20"/>
              </w:rPr>
              <w:t>(</w:t>
            </w:r>
            <w:r w:rsidRPr="006B00E7">
              <w:rPr>
                <w:bCs/>
                <w:i/>
                <w:color w:val="000000"/>
                <w:sz w:val="20"/>
                <w:szCs w:val="20"/>
              </w:rPr>
              <w:t>Temperature  range: -20 đến 30oC</w:t>
            </w:r>
          </w:p>
          <w:p w:rsidR="00DE4156" w:rsidRPr="006B00E7" w:rsidRDefault="00DE4156" w:rsidP="00631E89">
            <w:pPr>
              <w:ind w:left="269"/>
              <w:rPr>
                <w:iCs/>
                <w:sz w:val="20"/>
                <w:szCs w:val="20"/>
              </w:rPr>
            </w:pPr>
            <w:r w:rsidRPr="006B00E7">
              <w:rPr>
                <w:bCs/>
                <w:i/>
                <w:color w:val="000000"/>
                <w:sz w:val="20"/>
                <w:szCs w:val="20"/>
              </w:rPr>
              <w:t>Temperature Stability: ±2oC)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GS-L.04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CoolAce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15/07/2018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15/07/2018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bCs w:val="0"/>
                <w:sz w:val="20"/>
                <w:szCs w:val="20"/>
              </w:rPr>
            </w:pPr>
            <w:r w:rsidRPr="006B00E7">
              <w:rPr>
                <w:b w:val="0"/>
                <w:bCs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</w:tr>
      <w:tr w:rsidR="00DE4156" w:rsidRPr="006B00E7" w:rsidTr="006B00E7">
        <w:trPr>
          <w:cantSplit/>
          <w:trHeight w:val="1191"/>
        </w:trPr>
        <w:tc>
          <w:tcPr>
            <w:tcW w:w="659" w:type="dxa"/>
            <w:vMerge w:val="restart"/>
            <w:tcBorders>
              <w:top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numPr>
                <w:ilvl w:val="0"/>
                <w:numId w:val="25"/>
              </w:numPr>
              <w:spacing w:before="0"/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</w:tcBorders>
            <w:vAlign w:val="center"/>
          </w:tcPr>
          <w:p w:rsidR="00DE4156" w:rsidRPr="006B00E7" w:rsidRDefault="00DE4156" w:rsidP="00631E89">
            <w:pPr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Máy nén khí</w:t>
            </w:r>
          </w:p>
          <w:p w:rsidR="00DE4156" w:rsidRPr="006B00E7" w:rsidRDefault="00DE4156" w:rsidP="00631E89">
            <w:pPr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DR-115-22L</w:t>
            </w:r>
          </w:p>
          <w:p w:rsidR="00DE4156" w:rsidRPr="006B00E7" w:rsidRDefault="00DE4156" w:rsidP="00631E89">
            <w:pPr>
              <w:rPr>
                <w:i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(Compressor</w:t>
            </w:r>
          </w:p>
          <w:p w:rsidR="00DE4156" w:rsidRPr="006B00E7" w:rsidRDefault="00DE4156" w:rsidP="00631E89">
            <w:pPr>
              <w:rPr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DR-115-22L)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</w:tcBorders>
            <w:vAlign w:val="center"/>
          </w:tcPr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iCs/>
                <w:sz w:val="20"/>
                <w:szCs w:val="20"/>
              </w:rPr>
            </w:pPr>
            <w:r w:rsidRPr="006B00E7">
              <w:rPr>
                <w:iCs/>
                <w:sz w:val="20"/>
                <w:szCs w:val="20"/>
              </w:rPr>
              <w:t>Motor: 1.5HP/50Hz/220V</w:t>
            </w:r>
          </w:p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iCs/>
                <w:sz w:val="20"/>
                <w:szCs w:val="20"/>
              </w:rPr>
            </w:pPr>
            <w:r w:rsidRPr="006B00E7">
              <w:rPr>
                <w:iCs/>
                <w:sz w:val="20"/>
                <w:szCs w:val="20"/>
              </w:rPr>
              <w:t>Áp lực sử dụng: 7kg/cm</w:t>
            </w:r>
            <w:r w:rsidRPr="006B00E7">
              <w:rPr>
                <w:iCs/>
                <w:sz w:val="20"/>
                <w:szCs w:val="20"/>
                <w:vertAlign w:val="superscript"/>
              </w:rPr>
              <w:t>2</w:t>
            </w:r>
          </w:p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iCs/>
                <w:sz w:val="20"/>
                <w:szCs w:val="20"/>
              </w:rPr>
            </w:pPr>
            <w:r w:rsidRPr="006B00E7">
              <w:rPr>
                <w:iCs/>
                <w:sz w:val="20"/>
                <w:szCs w:val="20"/>
              </w:rPr>
              <w:t>Lưu lượng thực tế: 122L/min</w:t>
            </w:r>
          </w:p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iCs/>
                <w:sz w:val="20"/>
                <w:szCs w:val="20"/>
              </w:rPr>
            </w:pPr>
            <w:r w:rsidRPr="006B00E7">
              <w:rPr>
                <w:iCs/>
                <w:sz w:val="20"/>
                <w:szCs w:val="20"/>
              </w:rPr>
              <w:t>Dung tích bình: 22L</w:t>
            </w:r>
          </w:p>
          <w:p w:rsidR="00DE4156" w:rsidRPr="006B00E7" w:rsidRDefault="00DE4156" w:rsidP="00631E89">
            <w:pPr>
              <w:ind w:left="269"/>
              <w:rPr>
                <w:bCs/>
                <w:i/>
                <w:color w:val="000000"/>
                <w:sz w:val="20"/>
                <w:szCs w:val="20"/>
              </w:rPr>
            </w:pPr>
            <w:r w:rsidRPr="006B00E7">
              <w:rPr>
                <w:i/>
                <w:iCs/>
                <w:sz w:val="20"/>
                <w:szCs w:val="20"/>
              </w:rPr>
              <w:t>(</w:t>
            </w:r>
            <w:r w:rsidRPr="006B00E7">
              <w:rPr>
                <w:bCs/>
                <w:i/>
                <w:color w:val="000000"/>
                <w:sz w:val="20"/>
                <w:szCs w:val="20"/>
              </w:rPr>
              <w:t>Motor: 1.5HP/50Hz/220V</w:t>
            </w:r>
          </w:p>
          <w:p w:rsidR="00DE4156" w:rsidRPr="006B00E7" w:rsidRDefault="00DE4156" w:rsidP="00631E89">
            <w:pPr>
              <w:numPr>
                <w:ilvl w:val="0"/>
                <w:numId w:val="23"/>
              </w:numPr>
              <w:ind w:left="269" w:hanging="218"/>
              <w:rPr>
                <w:bCs/>
                <w:i/>
                <w:color w:val="000000"/>
                <w:sz w:val="20"/>
                <w:szCs w:val="20"/>
              </w:rPr>
            </w:pPr>
            <w:r w:rsidRPr="006B00E7">
              <w:rPr>
                <w:bCs/>
                <w:i/>
                <w:color w:val="000000"/>
                <w:sz w:val="20"/>
                <w:szCs w:val="20"/>
              </w:rPr>
              <w:lastRenderedPageBreak/>
              <w:t>Working Pressure: 7kg/cm2</w:t>
            </w:r>
          </w:p>
          <w:p w:rsidR="00DE4156" w:rsidRPr="006B00E7" w:rsidRDefault="00DE4156" w:rsidP="00631E89">
            <w:pPr>
              <w:numPr>
                <w:ilvl w:val="0"/>
                <w:numId w:val="23"/>
              </w:numPr>
              <w:ind w:left="269" w:hanging="218"/>
              <w:rPr>
                <w:bCs/>
                <w:i/>
                <w:color w:val="000000"/>
                <w:sz w:val="20"/>
                <w:szCs w:val="20"/>
              </w:rPr>
            </w:pPr>
            <w:r w:rsidRPr="006B00E7">
              <w:rPr>
                <w:bCs/>
                <w:i/>
                <w:color w:val="000000"/>
                <w:sz w:val="20"/>
                <w:szCs w:val="20"/>
              </w:rPr>
              <w:t>Displacement: 122L/min</w:t>
            </w:r>
          </w:p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iCs/>
                <w:sz w:val="20"/>
                <w:szCs w:val="20"/>
              </w:rPr>
            </w:pPr>
            <w:r w:rsidRPr="006B00E7">
              <w:rPr>
                <w:bCs/>
                <w:i/>
                <w:color w:val="000000"/>
                <w:sz w:val="20"/>
                <w:szCs w:val="20"/>
              </w:rPr>
              <w:t>Tank Capacity: 22L)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lastRenderedPageBreak/>
              <w:t>GS-L.05-1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Swan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15/07/2018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15/07/2018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bCs w:val="0"/>
                <w:sz w:val="20"/>
                <w:szCs w:val="20"/>
              </w:rPr>
            </w:pPr>
            <w:r w:rsidRPr="006B00E7">
              <w:rPr>
                <w:b w:val="0"/>
                <w:bCs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i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</w:tr>
      <w:tr w:rsidR="00DE4156" w:rsidRPr="006B00E7" w:rsidTr="006B00E7">
        <w:trPr>
          <w:cantSplit/>
          <w:trHeight w:val="1191"/>
        </w:trPr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numPr>
                <w:ilvl w:val="0"/>
                <w:numId w:val="25"/>
              </w:numPr>
              <w:spacing w:before="0"/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  <w:vMerge/>
            <w:tcBorders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GS-L.05-2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23/8/</w:t>
            </w:r>
          </w:p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2021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23/8/</w:t>
            </w:r>
          </w:p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</w:p>
        </w:tc>
      </w:tr>
      <w:tr w:rsidR="00DE4156" w:rsidRPr="006B00E7" w:rsidTr="006B00E7">
        <w:trPr>
          <w:cantSplit/>
          <w:trHeight w:val="1191"/>
        </w:trPr>
        <w:tc>
          <w:tcPr>
            <w:tcW w:w="659" w:type="dxa"/>
            <w:vMerge w:val="restart"/>
            <w:tcBorders>
              <w:top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numPr>
                <w:ilvl w:val="0"/>
                <w:numId w:val="25"/>
              </w:numPr>
              <w:spacing w:before="0"/>
              <w:rPr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4156" w:rsidRPr="006B00E7" w:rsidRDefault="00952BB5" w:rsidP="00631E89">
            <w:pPr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 xml:space="preserve">Tủ sấy </w:t>
            </w:r>
            <w:r w:rsidR="00DE4156" w:rsidRPr="006B00E7">
              <w:rPr>
                <w:sz w:val="20"/>
                <w:szCs w:val="20"/>
              </w:rPr>
              <w:t>UN55</w:t>
            </w:r>
          </w:p>
          <w:p w:rsidR="00952BB5" w:rsidRPr="006B00E7" w:rsidRDefault="00952BB5" w:rsidP="00631E89">
            <w:pPr>
              <w:rPr>
                <w:i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(Universal Oven UN55)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</w:tcBorders>
            <w:vAlign w:val="center"/>
          </w:tcPr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Dung tích: 53 lít</w:t>
            </w:r>
          </w:p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Nhiệt độ cài đặt: +5</w:t>
            </w:r>
            <w:r w:rsidRPr="006B00E7">
              <w:rPr>
                <w:sz w:val="20"/>
                <w:szCs w:val="20"/>
                <w:vertAlign w:val="superscript"/>
              </w:rPr>
              <w:t>o</w:t>
            </w:r>
            <w:r w:rsidRPr="006B00E7">
              <w:rPr>
                <w:sz w:val="20"/>
                <w:szCs w:val="20"/>
              </w:rPr>
              <w:t>C đến 300</w:t>
            </w:r>
            <w:r w:rsidRPr="006B00E7">
              <w:rPr>
                <w:sz w:val="20"/>
                <w:szCs w:val="20"/>
                <w:vertAlign w:val="superscript"/>
              </w:rPr>
              <w:t>o</w:t>
            </w:r>
            <w:r w:rsidRPr="006B00E7">
              <w:rPr>
                <w:sz w:val="20"/>
                <w:szCs w:val="20"/>
              </w:rPr>
              <w:t>C</w:t>
            </w:r>
          </w:p>
          <w:p w:rsidR="00952BB5" w:rsidRPr="006B00E7" w:rsidRDefault="00952BB5" w:rsidP="00631E89">
            <w:pPr>
              <w:ind w:left="269"/>
              <w:rPr>
                <w:bCs/>
                <w:i/>
                <w:color w:val="000000"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(</w:t>
            </w:r>
            <w:r w:rsidRPr="006B00E7">
              <w:rPr>
                <w:bCs/>
                <w:i/>
                <w:color w:val="000000"/>
                <w:sz w:val="20"/>
                <w:szCs w:val="20"/>
              </w:rPr>
              <w:t>Capacity: 53 lít</w:t>
            </w:r>
          </w:p>
          <w:p w:rsidR="00952BB5" w:rsidRPr="006B00E7" w:rsidRDefault="00952BB5" w:rsidP="00631E89">
            <w:pPr>
              <w:numPr>
                <w:ilvl w:val="0"/>
                <w:numId w:val="24"/>
              </w:numPr>
              <w:ind w:left="269" w:hanging="218"/>
              <w:rPr>
                <w:sz w:val="20"/>
                <w:szCs w:val="20"/>
              </w:rPr>
            </w:pPr>
            <w:r w:rsidRPr="006B00E7">
              <w:rPr>
                <w:bCs/>
                <w:i/>
                <w:color w:val="000000"/>
                <w:sz w:val="20"/>
                <w:szCs w:val="20"/>
              </w:rPr>
              <w:t>Temperature  range: +5oC đến 300oC)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GS-L.06-1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Memmert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</w:tcBorders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01/08/2018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01/08/2018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bCs w:val="0"/>
                <w:sz w:val="20"/>
                <w:szCs w:val="20"/>
                <w:lang w:val="fr-FR"/>
              </w:rPr>
              <w:t>Trước và sau khi sử dụng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DE4156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  <w:lang w:val="vi-VN"/>
              </w:rPr>
              <w:t>1 năm/lần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</w:tr>
      <w:tr w:rsidR="00DE4156" w:rsidRPr="006B00E7" w:rsidTr="006B00E7">
        <w:trPr>
          <w:cantSplit/>
          <w:trHeight w:val="1191"/>
        </w:trPr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numPr>
                <w:ilvl w:val="0"/>
                <w:numId w:val="25"/>
              </w:numPr>
              <w:spacing w:before="0"/>
              <w:rPr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  <w:vMerge/>
            <w:tcBorders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GS-L.06-2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</w:p>
        </w:tc>
      </w:tr>
      <w:tr w:rsidR="00DE4156" w:rsidRPr="006B00E7" w:rsidTr="006B00E7">
        <w:trPr>
          <w:cantSplit/>
          <w:trHeight w:val="1191"/>
        </w:trPr>
        <w:tc>
          <w:tcPr>
            <w:tcW w:w="659" w:type="dxa"/>
            <w:vMerge w:val="restart"/>
            <w:tcBorders>
              <w:top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numPr>
                <w:ilvl w:val="0"/>
                <w:numId w:val="25"/>
              </w:numPr>
              <w:spacing w:before="0"/>
              <w:rPr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Tủ hút khí độc</w:t>
            </w:r>
          </w:p>
          <w:p w:rsidR="00952BB5" w:rsidRPr="006B00E7" w:rsidRDefault="00952BB5" w:rsidP="00631E89">
            <w:pPr>
              <w:rPr>
                <w:i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(Fume hood)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</w:tcBorders>
            <w:vAlign w:val="center"/>
          </w:tcPr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Kích thước: 1250 x 800 x 1300 mm</w:t>
            </w:r>
          </w:p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Lưu lượng gió: 1000 – 2500 m</w:t>
            </w:r>
            <w:r w:rsidRPr="006B00E7">
              <w:rPr>
                <w:sz w:val="20"/>
                <w:szCs w:val="20"/>
                <w:vertAlign w:val="superscript"/>
              </w:rPr>
              <w:t>3</w:t>
            </w:r>
            <w:r w:rsidRPr="006B00E7">
              <w:rPr>
                <w:sz w:val="20"/>
                <w:szCs w:val="20"/>
              </w:rPr>
              <w:t>/h</w:t>
            </w:r>
          </w:p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Độ ồn: 75dB</w:t>
            </w:r>
          </w:p>
          <w:p w:rsidR="00952BB5" w:rsidRPr="006B00E7" w:rsidRDefault="00952BB5" w:rsidP="00631E89">
            <w:pPr>
              <w:ind w:left="269"/>
              <w:rPr>
                <w:bCs/>
                <w:i/>
                <w:color w:val="000000"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(</w:t>
            </w:r>
            <w:r w:rsidRPr="006B00E7">
              <w:rPr>
                <w:bCs/>
                <w:i/>
                <w:color w:val="000000"/>
                <w:sz w:val="20"/>
                <w:szCs w:val="20"/>
              </w:rPr>
              <w:t>Dimension: 1250 x 800 x 1300 mm</w:t>
            </w:r>
          </w:p>
          <w:p w:rsidR="00952BB5" w:rsidRPr="006B00E7" w:rsidRDefault="00952BB5" w:rsidP="00631E89">
            <w:pPr>
              <w:numPr>
                <w:ilvl w:val="0"/>
                <w:numId w:val="23"/>
              </w:numPr>
              <w:ind w:left="269" w:hanging="218"/>
              <w:rPr>
                <w:bCs/>
                <w:i/>
                <w:color w:val="000000"/>
                <w:sz w:val="20"/>
                <w:szCs w:val="20"/>
              </w:rPr>
            </w:pPr>
            <w:r w:rsidRPr="006B00E7">
              <w:rPr>
                <w:bCs/>
                <w:i/>
                <w:color w:val="000000"/>
                <w:sz w:val="20"/>
                <w:szCs w:val="20"/>
              </w:rPr>
              <w:t>Airflow Volume: 1000 – 2500 m3/h</w:t>
            </w:r>
          </w:p>
          <w:p w:rsidR="00952BB5" w:rsidRPr="006B00E7" w:rsidRDefault="00952BB5" w:rsidP="00631E89">
            <w:pPr>
              <w:numPr>
                <w:ilvl w:val="0"/>
                <w:numId w:val="24"/>
              </w:numPr>
              <w:ind w:left="269" w:hanging="218"/>
              <w:rPr>
                <w:sz w:val="20"/>
                <w:szCs w:val="20"/>
              </w:rPr>
            </w:pPr>
            <w:r w:rsidRPr="006B00E7">
              <w:rPr>
                <w:bCs/>
                <w:i/>
                <w:color w:val="000000"/>
                <w:sz w:val="20"/>
                <w:szCs w:val="20"/>
              </w:rPr>
              <w:t>Noise: 75dB)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GS-L.07-1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Việt Nam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</w:tcBorders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31/07/2018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31/07/2018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bCs w:val="0"/>
                <w:sz w:val="20"/>
                <w:szCs w:val="20"/>
              </w:rPr>
            </w:pPr>
            <w:r w:rsidRPr="006B00E7">
              <w:rPr>
                <w:b w:val="0"/>
                <w:bCs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</w:tr>
      <w:tr w:rsidR="00DE4156" w:rsidRPr="006B00E7" w:rsidTr="006B00E7">
        <w:trPr>
          <w:cantSplit/>
          <w:trHeight w:val="1191"/>
        </w:trPr>
        <w:tc>
          <w:tcPr>
            <w:tcW w:w="659" w:type="dxa"/>
            <w:vMerge/>
            <w:vAlign w:val="center"/>
          </w:tcPr>
          <w:p w:rsidR="00DE4156" w:rsidRPr="006B00E7" w:rsidRDefault="00DE4156" w:rsidP="00631E89">
            <w:pPr>
              <w:pStyle w:val="BodyText"/>
              <w:numPr>
                <w:ilvl w:val="0"/>
                <w:numId w:val="25"/>
              </w:numPr>
              <w:spacing w:before="0"/>
              <w:rPr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DE4156" w:rsidRPr="006B00E7" w:rsidRDefault="00DE4156" w:rsidP="00631E89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  <w:vMerge/>
            <w:vAlign w:val="center"/>
          </w:tcPr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GS-L.07-2</w:t>
            </w:r>
          </w:p>
        </w:tc>
        <w:tc>
          <w:tcPr>
            <w:tcW w:w="992" w:type="dxa"/>
            <w:vMerge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147" w:type="dxa"/>
            <w:vMerge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Merge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  <w:vMerge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</w:p>
        </w:tc>
      </w:tr>
      <w:tr w:rsidR="00DE4156" w:rsidRPr="006B00E7" w:rsidTr="006B00E7">
        <w:trPr>
          <w:cantSplit/>
          <w:trHeight w:val="1191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numPr>
                <w:ilvl w:val="0"/>
                <w:numId w:val="25"/>
              </w:numPr>
              <w:spacing w:before="0"/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Máy đo pH để bàn LAB845</w:t>
            </w:r>
          </w:p>
          <w:p w:rsidR="00952BB5" w:rsidRPr="006B00E7" w:rsidRDefault="00952BB5" w:rsidP="00631E89">
            <w:pPr>
              <w:pStyle w:val="Heading1"/>
              <w:shd w:val="clear" w:color="auto" w:fill="FFFFFF"/>
              <w:spacing w:beforeLines="0" w:afterLines="0"/>
              <w:rPr>
                <w:b w:val="0"/>
                <w:bCs w:val="0"/>
                <w:i/>
                <w:color w:val="2B2B2B"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(</w:t>
            </w:r>
            <w:r w:rsidRPr="006B00E7">
              <w:rPr>
                <w:b w:val="0"/>
                <w:bCs w:val="0"/>
                <w:i/>
                <w:color w:val="2B2B2B"/>
                <w:sz w:val="20"/>
                <w:szCs w:val="20"/>
              </w:rPr>
              <w:t>Benchtop pH Meter</w:t>
            </w:r>
          </w:p>
          <w:p w:rsidR="00952BB5" w:rsidRPr="006B00E7" w:rsidRDefault="00952BB5" w:rsidP="00631E89">
            <w:pPr>
              <w:rPr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LAB845)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Đo pH:</w:t>
            </w:r>
          </w:p>
          <w:p w:rsidR="00DE4156" w:rsidRPr="006B00E7" w:rsidRDefault="00DE4156" w:rsidP="00631E89">
            <w:pPr>
              <w:ind w:left="269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+ Dải đo pH: 0 – 14pH</w:t>
            </w:r>
          </w:p>
          <w:p w:rsidR="00DE4156" w:rsidRPr="006B00E7" w:rsidRDefault="00DE4156" w:rsidP="00631E89">
            <w:pPr>
              <w:ind w:left="269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+ Độ phân giải: 0.01 pH</w:t>
            </w:r>
          </w:p>
          <w:p w:rsidR="00DE4156" w:rsidRPr="006B00E7" w:rsidRDefault="00DE4156" w:rsidP="00631E89">
            <w:pPr>
              <w:ind w:left="269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+ Độ chính xác: ±0.01 pH</w:t>
            </w:r>
          </w:p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Đo ORP:</w:t>
            </w:r>
          </w:p>
          <w:p w:rsidR="00DE4156" w:rsidRPr="006B00E7" w:rsidRDefault="00DE4156" w:rsidP="00631E89">
            <w:pPr>
              <w:ind w:left="269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+ -1999 đến 1999 mV</w:t>
            </w:r>
          </w:p>
          <w:p w:rsidR="00DE4156" w:rsidRPr="006B00E7" w:rsidRDefault="00DE4156" w:rsidP="00631E89">
            <w:pPr>
              <w:ind w:left="269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+Độ phân giải: 1mV</w:t>
            </w:r>
          </w:p>
          <w:p w:rsidR="00DE4156" w:rsidRPr="006B00E7" w:rsidRDefault="00DE4156" w:rsidP="00631E89">
            <w:pPr>
              <w:ind w:left="269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+ Độ chính xác: ±0.3mV</w:t>
            </w:r>
          </w:p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Đo nhiệt độ:</w:t>
            </w:r>
          </w:p>
          <w:p w:rsidR="00DE4156" w:rsidRPr="006B00E7" w:rsidRDefault="00DE4156" w:rsidP="00631E89">
            <w:pPr>
              <w:ind w:left="269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+ Dải đo: -10 đến 100</w:t>
            </w:r>
            <w:r w:rsidRPr="006B00E7">
              <w:rPr>
                <w:sz w:val="20"/>
                <w:szCs w:val="20"/>
                <w:vertAlign w:val="superscript"/>
              </w:rPr>
              <w:t>o</w:t>
            </w:r>
            <w:r w:rsidRPr="006B00E7">
              <w:rPr>
                <w:sz w:val="20"/>
                <w:szCs w:val="20"/>
              </w:rPr>
              <w:t>C</w:t>
            </w:r>
          </w:p>
          <w:p w:rsidR="00DE4156" w:rsidRPr="006B00E7" w:rsidRDefault="00DE4156" w:rsidP="00631E89">
            <w:pPr>
              <w:ind w:left="269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+ Độ phân giải: 0.1</w:t>
            </w:r>
            <w:r w:rsidRPr="006B00E7">
              <w:rPr>
                <w:sz w:val="20"/>
                <w:szCs w:val="20"/>
                <w:vertAlign w:val="superscript"/>
              </w:rPr>
              <w:t>o</w:t>
            </w:r>
            <w:r w:rsidRPr="006B00E7">
              <w:rPr>
                <w:sz w:val="20"/>
                <w:szCs w:val="20"/>
              </w:rPr>
              <w:t>C</w:t>
            </w:r>
          </w:p>
          <w:p w:rsidR="00DE4156" w:rsidRPr="006B00E7" w:rsidRDefault="00DE4156" w:rsidP="00631E89">
            <w:pPr>
              <w:ind w:left="269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+ Độ chính xác: ± 0.1</w:t>
            </w:r>
            <w:r w:rsidRPr="006B00E7">
              <w:rPr>
                <w:sz w:val="20"/>
                <w:szCs w:val="20"/>
                <w:vertAlign w:val="superscript"/>
              </w:rPr>
              <w:t>o</w:t>
            </w:r>
            <w:r w:rsidRPr="006B00E7">
              <w:rPr>
                <w:sz w:val="20"/>
                <w:szCs w:val="20"/>
              </w:rPr>
              <w:t>C</w:t>
            </w:r>
          </w:p>
          <w:p w:rsidR="00952BB5" w:rsidRPr="006B00E7" w:rsidRDefault="00952BB5" w:rsidP="00631E89">
            <w:pPr>
              <w:ind w:left="269"/>
              <w:rPr>
                <w:i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( pH:</w:t>
            </w:r>
          </w:p>
          <w:p w:rsidR="00952BB5" w:rsidRPr="006B00E7" w:rsidRDefault="00952BB5" w:rsidP="00631E89">
            <w:pPr>
              <w:ind w:left="269"/>
              <w:rPr>
                <w:i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+ Range: pH: 0 – 14pH</w:t>
            </w:r>
          </w:p>
          <w:p w:rsidR="00952BB5" w:rsidRPr="006B00E7" w:rsidRDefault="00952BB5" w:rsidP="00631E89">
            <w:pPr>
              <w:ind w:left="269"/>
              <w:rPr>
                <w:i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 xml:space="preserve">+ </w:t>
            </w:r>
            <w:r w:rsidRPr="006B00E7">
              <w:rPr>
                <w:bCs/>
                <w:i/>
                <w:color w:val="000000"/>
                <w:sz w:val="20"/>
                <w:szCs w:val="20"/>
              </w:rPr>
              <w:t>Readability</w:t>
            </w:r>
            <w:r w:rsidRPr="006B00E7">
              <w:rPr>
                <w:i/>
                <w:sz w:val="20"/>
                <w:szCs w:val="20"/>
              </w:rPr>
              <w:t>: 0.01 pH</w:t>
            </w:r>
          </w:p>
          <w:p w:rsidR="00952BB5" w:rsidRPr="006B00E7" w:rsidRDefault="00952BB5" w:rsidP="00631E89">
            <w:pPr>
              <w:ind w:left="269"/>
              <w:rPr>
                <w:i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+ Stability: ±0.01 pH</w:t>
            </w:r>
          </w:p>
          <w:p w:rsidR="00952BB5" w:rsidRPr="006B00E7" w:rsidRDefault="00952BB5" w:rsidP="00631E89">
            <w:pPr>
              <w:numPr>
                <w:ilvl w:val="0"/>
                <w:numId w:val="24"/>
              </w:numPr>
              <w:ind w:left="269" w:hanging="218"/>
              <w:rPr>
                <w:i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ORP:</w:t>
            </w:r>
          </w:p>
          <w:p w:rsidR="00952BB5" w:rsidRPr="006B00E7" w:rsidRDefault="00952BB5" w:rsidP="00631E89">
            <w:pPr>
              <w:ind w:left="269"/>
              <w:rPr>
                <w:i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+ Range: -1999 đến 1999 mV</w:t>
            </w:r>
          </w:p>
          <w:p w:rsidR="00952BB5" w:rsidRPr="006B00E7" w:rsidRDefault="00952BB5" w:rsidP="00631E89">
            <w:pPr>
              <w:ind w:left="269"/>
              <w:rPr>
                <w:i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 xml:space="preserve">+ </w:t>
            </w:r>
            <w:r w:rsidRPr="006B00E7">
              <w:rPr>
                <w:bCs/>
                <w:i/>
                <w:color w:val="000000"/>
                <w:sz w:val="20"/>
                <w:szCs w:val="20"/>
              </w:rPr>
              <w:t>Readability</w:t>
            </w:r>
            <w:r w:rsidRPr="006B00E7">
              <w:rPr>
                <w:i/>
                <w:sz w:val="20"/>
                <w:szCs w:val="20"/>
              </w:rPr>
              <w:t>: 1mV</w:t>
            </w:r>
          </w:p>
          <w:p w:rsidR="00952BB5" w:rsidRPr="006B00E7" w:rsidRDefault="00952BB5" w:rsidP="00631E89">
            <w:pPr>
              <w:ind w:left="269"/>
              <w:rPr>
                <w:i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+ Stability: ±0.3mV</w:t>
            </w:r>
          </w:p>
          <w:p w:rsidR="00952BB5" w:rsidRPr="006B00E7" w:rsidRDefault="00952BB5" w:rsidP="00631E89">
            <w:pPr>
              <w:numPr>
                <w:ilvl w:val="0"/>
                <w:numId w:val="24"/>
              </w:numPr>
              <w:ind w:left="269" w:hanging="218"/>
              <w:rPr>
                <w:i/>
                <w:sz w:val="20"/>
                <w:szCs w:val="20"/>
              </w:rPr>
            </w:pPr>
            <w:r w:rsidRPr="006B00E7">
              <w:rPr>
                <w:i/>
                <w:color w:val="212529"/>
                <w:sz w:val="20"/>
                <w:szCs w:val="20"/>
                <w:shd w:val="clear" w:color="auto" w:fill="FFFFFF"/>
              </w:rPr>
              <w:t>Temperature</w:t>
            </w:r>
            <w:r w:rsidRPr="006B00E7">
              <w:rPr>
                <w:i/>
                <w:sz w:val="20"/>
                <w:szCs w:val="20"/>
              </w:rPr>
              <w:t>:</w:t>
            </w:r>
          </w:p>
          <w:p w:rsidR="00952BB5" w:rsidRPr="006B00E7" w:rsidRDefault="00952BB5" w:rsidP="00631E89">
            <w:pPr>
              <w:ind w:left="269"/>
              <w:rPr>
                <w:i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+ Range: -10 đến 100</w:t>
            </w:r>
            <w:r w:rsidRPr="006B00E7">
              <w:rPr>
                <w:i/>
                <w:sz w:val="20"/>
                <w:szCs w:val="20"/>
                <w:vertAlign w:val="superscript"/>
              </w:rPr>
              <w:t>o</w:t>
            </w:r>
            <w:r w:rsidRPr="006B00E7">
              <w:rPr>
                <w:i/>
                <w:sz w:val="20"/>
                <w:szCs w:val="20"/>
              </w:rPr>
              <w:t>C</w:t>
            </w:r>
          </w:p>
          <w:p w:rsidR="00952BB5" w:rsidRPr="006B00E7" w:rsidRDefault="00952BB5" w:rsidP="00631E89">
            <w:pPr>
              <w:ind w:left="269"/>
              <w:rPr>
                <w:i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 xml:space="preserve">+ </w:t>
            </w:r>
            <w:r w:rsidRPr="006B00E7">
              <w:rPr>
                <w:bCs/>
                <w:i/>
                <w:color w:val="000000"/>
                <w:sz w:val="20"/>
                <w:szCs w:val="20"/>
              </w:rPr>
              <w:t>Readability</w:t>
            </w:r>
            <w:r w:rsidRPr="006B00E7">
              <w:rPr>
                <w:i/>
                <w:sz w:val="20"/>
                <w:szCs w:val="20"/>
              </w:rPr>
              <w:t>: 0.1</w:t>
            </w:r>
            <w:r w:rsidRPr="006B00E7">
              <w:rPr>
                <w:i/>
                <w:sz w:val="20"/>
                <w:szCs w:val="20"/>
                <w:vertAlign w:val="superscript"/>
              </w:rPr>
              <w:t>o</w:t>
            </w:r>
            <w:r w:rsidRPr="006B00E7">
              <w:rPr>
                <w:i/>
                <w:sz w:val="20"/>
                <w:szCs w:val="20"/>
              </w:rPr>
              <w:t>C</w:t>
            </w:r>
          </w:p>
          <w:p w:rsidR="00952BB5" w:rsidRPr="006B00E7" w:rsidRDefault="00952BB5" w:rsidP="00631E89">
            <w:pPr>
              <w:ind w:left="269"/>
              <w:rPr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+ Stability: ± 0.1</w:t>
            </w:r>
            <w:r w:rsidRPr="006B00E7">
              <w:rPr>
                <w:i/>
                <w:sz w:val="20"/>
                <w:szCs w:val="20"/>
                <w:vertAlign w:val="superscript"/>
              </w:rPr>
              <w:t>o</w:t>
            </w:r>
            <w:r w:rsidRPr="006B00E7">
              <w:rPr>
                <w:i/>
                <w:sz w:val="20"/>
                <w:szCs w:val="20"/>
              </w:rPr>
              <w:t>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GS-L.08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Ý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06/07/2018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06/07/2018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  <w:lang w:val="vi-VN"/>
              </w:rPr>
              <w:t>1 năm/lần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</w:tr>
      <w:tr w:rsidR="00DE4156" w:rsidRPr="006B00E7" w:rsidTr="006B00E7">
        <w:trPr>
          <w:cantSplit/>
          <w:trHeight w:val="1191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numPr>
                <w:ilvl w:val="0"/>
                <w:numId w:val="25"/>
              </w:numPr>
              <w:spacing w:before="0"/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Bơm hút chân không</w:t>
            </w:r>
          </w:p>
          <w:p w:rsidR="00DE4156" w:rsidRPr="006B00E7" w:rsidRDefault="00DE4156" w:rsidP="00631E89">
            <w:pPr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DOA-P504-BN</w:t>
            </w:r>
          </w:p>
          <w:p w:rsidR="00952BB5" w:rsidRPr="006B00E7" w:rsidRDefault="00952BB5" w:rsidP="00631E89">
            <w:pPr>
              <w:rPr>
                <w:i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(Vacuum pumb</w:t>
            </w:r>
          </w:p>
          <w:p w:rsidR="00952BB5" w:rsidRPr="006B00E7" w:rsidRDefault="00952BB5" w:rsidP="00631E89">
            <w:pPr>
              <w:rPr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DOA-P504-BN)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sz w:val="20"/>
                <w:szCs w:val="20"/>
              </w:rPr>
            </w:pPr>
            <w:r w:rsidRPr="006B00E7">
              <w:rPr>
                <w:iCs/>
                <w:sz w:val="20"/>
                <w:szCs w:val="20"/>
              </w:rPr>
              <w:t>Áp lực đẩy tối đa : 4bar ~ 60 psi</w:t>
            </w:r>
          </w:p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sz w:val="20"/>
                <w:szCs w:val="20"/>
              </w:rPr>
            </w:pPr>
            <w:r w:rsidRPr="006B00E7">
              <w:rPr>
                <w:iCs/>
                <w:sz w:val="20"/>
                <w:szCs w:val="20"/>
              </w:rPr>
              <w:t>Độ hút chân không tối đa : 25.5Hg</w:t>
            </w:r>
          </w:p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sz w:val="20"/>
                <w:szCs w:val="20"/>
              </w:rPr>
            </w:pPr>
            <w:r w:rsidRPr="006B00E7">
              <w:rPr>
                <w:iCs/>
                <w:sz w:val="20"/>
                <w:szCs w:val="20"/>
              </w:rPr>
              <w:t>Dung tích bơm( lực hút tự do): 26 lít /Phút</w:t>
            </w:r>
          </w:p>
          <w:p w:rsidR="00952BB5" w:rsidRPr="006B00E7" w:rsidRDefault="00952BB5" w:rsidP="00631E89">
            <w:pPr>
              <w:ind w:left="269"/>
              <w:rPr>
                <w:i/>
                <w:iCs/>
                <w:sz w:val="20"/>
                <w:szCs w:val="20"/>
              </w:rPr>
            </w:pPr>
            <w:r w:rsidRPr="006B00E7">
              <w:rPr>
                <w:i/>
                <w:iCs/>
                <w:sz w:val="20"/>
                <w:szCs w:val="20"/>
              </w:rPr>
              <w:t>(Max Pressure : 4bar ~ 60 psi</w:t>
            </w:r>
          </w:p>
          <w:p w:rsidR="00952BB5" w:rsidRPr="006B00E7" w:rsidRDefault="00952BB5" w:rsidP="00631E89">
            <w:pPr>
              <w:numPr>
                <w:ilvl w:val="0"/>
                <w:numId w:val="24"/>
              </w:numPr>
              <w:ind w:left="269" w:hanging="218"/>
              <w:rPr>
                <w:i/>
                <w:iCs/>
                <w:sz w:val="20"/>
                <w:szCs w:val="20"/>
              </w:rPr>
            </w:pPr>
            <w:r w:rsidRPr="006B00E7">
              <w:rPr>
                <w:i/>
                <w:iCs/>
                <w:sz w:val="20"/>
                <w:szCs w:val="20"/>
              </w:rPr>
              <w:t>Max Vacuum: 25.5Hg</w:t>
            </w:r>
          </w:p>
          <w:p w:rsidR="00952BB5" w:rsidRPr="006B00E7" w:rsidRDefault="00952BB5" w:rsidP="00631E89">
            <w:pPr>
              <w:ind w:left="269"/>
              <w:rPr>
                <w:sz w:val="20"/>
                <w:szCs w:val="20"/>
              </w:rPr>
            </w:pPr>
            <w:r w:rsidRPr="006B00E7">
              <w:rPr>
                <w:i/>
                <w:iCs/>
                <w:sz w:val="20"/>
                <w:szCs w:val="20"/>
              </w:rPr>
              <w:t>Max Flow Rate: 26 L/min)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GS-L.09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Đức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6/7/2018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06/07/2018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bCs w:val="0"/>
                <w:sz w:val="20"/>
                <w:szCs w:val="20"/>
                <w:lang w:val="fr-FR"/>
              </w:rPr>
              <w:t>Trước và sau khi sử dụng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</w:tr>
      <w:tr w:rsidR="00DE4156" w:rsidRPr="006B00E7" w:rsidTr="006B00E7">
        <w:trPr>
          <w:cantSplit/>
          <w:trHeight w:val="3191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numPr>
                <w:ilvl w:val="0"/>
                <w:numId w:val="25"/>
              </w:numPr>
              <w:spacing w:before="0"/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Tủ ủ BOD</w:t>
            </w:r>
          </w:p>
          <w:p w:rsidR="00DE4156" w:rsidRPr="006B00E7" w:rsidRDefault="00DE4156" w:rsidP="00631E89">
            <w:pPr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FOC120E</w:t>
            </w:r>
          </w:p>
          <w:p w:rsidR="00952BB5" w:rsidRPr="006B00E7" w:rsidRDefault="00952BB5" w:rsidP="00631E89">
            <w:pPr>
              <w:pStyle w:val="Heading1"/>
              <w:shd w:val="clear" w:color="auto" w:fill="FFFFFF"/>
              <w:spacing w:beforeLines="0" w:afterLines="0"/>
              <w:rPr>
                <w:b w:val="0"/>
                <w:i/>
                <w:caps/>
                <w:color w:val="000000" w:themeColor="text1"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(</w:t>
            </w:r>
            <w:r w:rsidRPr="006B00E7">
              <w:rPr>
                <w:b w:val="0"/>
                <w:i/>
                <w:caps/>
                <w:color w:val="000000" w:themeColor="text1"/>
                <w:sz w:val="20"/>
                <w:szCs w:val="20"/>
              </w:rPr>
              <w:t xml:space="preserve">BOD </w:t>
            </w:r>
            <w:r w:rsidRPr="006B00E7">
              <w:rPr>
                <w:b w:val="0"/>
                <w:i/>
                <w:sz w:val="20"/>
                <w:szCs w:val="20"/>
              </w:rPr>
              <w:t>Incubators</w:t>
            </w:r>
          </w:p>
          <w:p w:rsidR="00952BB5" w:rsidRPr="006B00E7" w:rsidRDefault="00952BB5" w:rsidP="00631E89">
            <w:pPr>
              <w:rPr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FOC120E)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iCs/>
                <w:sz w:val="20"/>
                <w:szCs w:val="20"/>
              </w:rPr>
            </w:pPr>
            <w:r w:rsidRPr="006B00E7">
              <w:rPr>
                <w:iCs/>
                <w:sz w:val="20"/>
                <w:szCs w:val="20"/>
              </w:rPr>
              <w:t>Dung tích tủ: 120L</w:t>
            </w:r>
          </w:p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iCs/>
                <w:sz w:val="20"/>
                <w:szCs w:val="20"/>
              </w:rPr>
            </w:pPr>
            <w:r w:rsidRPr="006B00E7">
              <w:rPr>
                <w:iCs/>
                <w:sz w:val="20"/>
                <w:szCs w:val="20"/>
              </w:rPr>
              <w:t>Khoảng nhiệt độ cài đặt: 3 -50</w:t>
            </w:r>
            <w:r w:rsidRPr="006B00E7">
              <w:rPr>
                <w:iCs/>
                <w:sz w:val="20"/>
                <w:szCs w:val="20"/>
                <w:vertAlign w:val="superscript"/>
              </w:rPr>
              <w:t>o</w:t>
            </w:r>
            <w:r w:rsidRPr="006B00E7">
              <w:rPr>
                <w:iCs/>
                <w:sz w:val="20"/>
                <w:szCs w:val="20"/>
              </w:rPr>
              <w:t>C</w:t>
            </w:r>
          </w:p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iCs/>
                <w:sz w:val="20"/>
                <w:szCs w:val="20"/>
              </w:rPr>
            </w:pPr>
            <w:r w:rsidRPr="006B00E7">
              <w:rPr>
                <w:iCs/>
                <w:sz w:val="20"/>
                <w:szCs w:val="20"/>
              </w:rPr>
              <w:t>Độ chính xác nhiệt độ: ±0.5</w:t>
            </w:r>
            <w:r w:rsidRPr="006B00E7">
              <w:rPr>
                <w:iCs/>
                <w:sz w:val="20"/>
                <w:szCs w:val="20"/>
                <w:vertAlign w:val="superscript"/>
              </w:rPr>
              <w:t>o</w:t>
            </w:r>
            <w:r w:rsidRPr="006B00E7">
              <w:rPr>
                <w:iCs/>
                <w:sz w:val="20"/>
                <w:szCs w:val="20"/>
              </w:rPr>
              <w:t>C</w:t>
            </w:r>
          </w:p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iCs/>
                <w:sz w:val="20"/>
                <w:szCs w:val="20"/>
              </w:rPr>
            </w:pPr>
            <w:r w:rsidRPr="006B00E7">
              <w:rPr>
                <w:iCs/>
                <w:sz w:val="20"/>
                <w:szCs w:val="20"/>
              </w:rPr>
              <w:t>Độ đồng đều nhiệt độ trong tủ: ±0.5</w:t>
            </w:r>
            <w:r w:rsidRPr="006B00E7">
              <w:rPr>
                <w:iCs/>
                <w:sz w:val="20"/>
                <w:szCs w:val="20"/>
                <w:vertAlign w:val="superscript"/>
              </w:rPr>
              <w:t>o</w:t>
            </w:r>
            <w:r w:rsidRPr="006B00E7">
              <w:rPr>
                <w:iCs/>
                <w:sz w:val="20"/>
                <w:szCs w:val="20"/>
              </w:rPr>
              <w:t>C</w:t>
            </w:r>
          </w:p>
          <w:p w:rsidR="00952BB5" w:rsidRPr="006B00E7" w:rsidRDefault="00952BB5" w:rsidP="00631E89">
            <w:pPr>
              <w:ind w:left="269"/>
              <w:rPr>
                <w:i/>
                <w:iCs/>
                <w:sz w:val="20"/>
                <w:szCs w:val="20"/>
              </w:rPr>
            </w:pPr>
            <w:r w:rsidRPr="006B00E7">
              <w:rPr>
                <w:i/>
                <w:iCs/>
                <w:sz w:val="20"/>
                <w:szCs w:val="20"/>
              </w:rPr>
              <w:t>(The total volume of: 120L</w:t>
            </w:r>
          </w:p>
          <w:p w:rsidR="00952BB5" w:rsidRPr="006B00E7" w:rsidRDefault="00952BB5" w:rsidP="00631E89">
            <w:pPr>
              <w:numPr>
                <w:ilvl w:val="0"/>
                <w:numId w:val="24"/>
              </w:numPr>
              <w:ind w:left="269" w:hanging="218"/>
              <w:rPr>
                <w:i/>
                <w:iCs/>
                <w:sz w:val="20"/>
                <w:szCs w:val="20"/>
              </w:rPr>
            </w:pPr>
            <w:r w:rsidRPr="006B00E7">
              <w:rPr>
                <w:i/>
                <w:iCs/>
                <w:sz w:val="20"/>
                <w:szCs w:val="20"/>
              </w:rPr>
              <w:t>Adjustable temperature: 3 -50oC</w:t>
            </w:r>
          </w:p>
          <w:p w:rsidR="00952BB5" w:rsidRPr="006B00E7" w:rsidRDefault="00952BB5" w:rsidP="00631E89">
            <w:pPr>
              <w:numPr>
                <w:ilvl w:val="0"/>
                <w:numId w:val="24"/>
              </w:numPr>
              <w:ind w:left="269" w:hanging="218"/>
              <w:rPr>
                <w:i/>
                <w:iCs/>
                <w:sz w:val="20"/>
                <w:szCs w:val="20"/>
              </w:rPr>
            </w:pPr>
            <w:r w:rsidRPr="006B00E7">
              <w:rPr>
                <w:i/>
                <w:iCs/>
                <w:sz w:val="20"/>
                <w:szCs w:val="20"/>
              </w:rPr>
              <w:t>Inside temperature stability: ±0.5oC</w:t>
            </w:r>
          </w:p>
          <w:p w:rsidR="00952BB5" w:rsidRPr="006B00E7" w:rsidRDefault="00952BB5" w:rsidP="00631E89">
            <w:pPr>
              <w:ind w:left="269"/>
              <w:rPr>
                <w:iCs/>
                <w:sz w:val="20"/>
                <w:szCs w:val="20"/>
              </w:rPr>
            </w:pPr>
            <w:r w:rsidRPr="006B00E7">
              <w:rPr>
                <w:i/>
                <w:iCs/>
                <w:sz w:val="20"/>
                <w:szCs w:val="20"/>
              </w:rPr>
              <w:t>Degree evenly the temperature</w:t>
            </w:r>
            <w:r w:rsidRPr="006B00E7">
              <w:rPr>
                <w:i/>
                <w:sz w:val="20"/>
                <w:szCs w:val="20"/>
              </w:rPr>
              <w:t xml:space="preserve"> inside: ±0.5oC)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GS-L.10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Đức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01/08/2018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01/08/2018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bCs w:val="0"/>
                <w:sz w:val="20"/>
                <w:szCs w:val="20"/>
                <w:lang w:val="fr-FR"/>
              </w:rPr>
              <w:t>Trước và sau khi sử dụng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  <w:lang w:val="vi-VN"/>
              </w:rPr>
              <w:t>1 năm/lần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</w:tr>
      <w:tr w:rsidR="00DE4156" w:rsidRPr="006B00E7" w:rsidTr="006B00E7">
        <w:trPr>
          <w:cantSplit/>
          <w:trHeight w:val="3214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numPr>
                <w:ilvl w:val="0"/>
                <w:numId w:val="25"/>
              </w:numPr>
              <w:spacing w:before="0"/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Máy khuấy từ gia nhiệt</w:t>
            </w:r>
            <w:r w:rsidR="00952BB5" w:rsidRPr="006B00E7">
              <w:rPr>
                <w:sz w:val="20"/>
                <w:szCs w:val="20"/>
              </w:rPr>
              <w:t xml:space="preserve"> </w:t>
            </w:r>
            <w:r w:rsidRPr="006B00E7">
              <w:rPr>
                <w:sz w:val="20"/>
                <w:szCs w:val="20"/>
              </w:rPr>
              <w:t>ARE</w:t>
            </w:r>
          </w:p>
          <w:p w:rsidR="00952BB5" w:rsidRPr="006B00E7" w:rsidRDefault="00952BB5" w:rsidP="00631E89">
            <w:pPr>
              <w:pStyle w:val="Heading1"/>
              <w:shd w:val="clear" w:color="auto" w:fill="FFFFFF"/>
              <w:spacing w:beforeLines="0" w:afterLines="0"/>
              <w:rPr>
                <w:b w:val="0"/>
                <w:bCs w:val="0"/>
                <w:i/>
                <w:color w:val="000000"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(</w:t>
            </w:r>
            <w:r w:rsidRPr="006B00E7">
              <w:rPr>
                <w:b w:val="0"/>
                <w:bCs w:val="0"/>
                <w:i/>
                <w:color w:val="000000"/>
                <w:sz w:val="20"/>
                <w:szCs w:val="20"/>
              </w:rPr>
              <w:t xml:space="preserve">Heating Magnetic Stirrer </w:t>
            </w:r>
            <w:r w:rsidRPr="006B00E7">
              <w:rPr>
                <w:i/>
                <w:sz w:val="20"/>
                <w:szCs w:val="20"/>
              </w:rPr>
              <w:t>ARE)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iCs/>
                <w:sz w:val="20"/>
                <w:szCs w:val="20"/>
              </w:rPr>
            </w:pPr>
            <w:r w:rsidRPr="006B00E7">
              <w:rPr>
                <w:iCs/>
                <w:sz w:val="20"/>
                <w:szCs w:val="20"/>
              </w:rPr>
              <w:t>Tốc độ khuấy max: 1500 vòng/phút</w:t>
            </w:r>
          </w:p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iCs/>
                <w:sz w:val="20"/>
                <w:szCs w:val="20"/>
              </w:rPr>
            </w:pPr>
            <w:r w:rsidRPr="006B00E7">
              <w:rPr>
                <w:iCs/>
                <w:sz w:val="20"/>
                <w:szCs w:val="20"/>
              </w:rPr>
              <w:t>Gia nhiệt: từ nhiệt độ phòng đến 370</w:t>
            </w:r>
            <w:r w:rsidRPr="006B00E7">
              <w:rPr>
                <w:iCs/>
                <w:sz w:val="20"/>
                <w:szCs w:val="20"/>
                <w:vertAlign w:val="superscript"/>
              </w:rPr>
              <w:t>o</w:t>
            </w:r>
            <w:r w:rsidRPr="006B00E7">
              <w:rPr>
                <w:iCs/>
                <w:sz w:val="20"/>
                <w:szCs w:val="20"/>
              </w:rPr>
              <w:t>C</w:t>
            </w:r>
          </w:p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iCs/>
                <w:sz w:val="20"/>
                <w:szCs w:val="20"/>
              </w:rPr>
            </w:pPr>
            <w:r w:rsidRPr="006B00E7">
              <w:rPr>
                <w:iCs/>
                <w:sz w:val="20"/>
                <w:szCs w:val="20"/>
              </w:rPr>
              <w:t>Thể tích khuấy tối đa (H</w:t>
            </w:r>
            <w:r w:rsidRPr="006B00E7">
              <w:rPr>
                <w:iCs/>
                <w:sz w:val="20"/>
                <w:szCs w:val="20"/>
                <w:vertAlign w:val="subscript"/>
              </w:rPr>
              <w:t>2</w:t>
            </w:r>
            <w:r w:rsidRPr="006B00E7">
              <w:rPr>
                <w:iCs/>
                <w:sz w:val="20"/>
                <w:szCs w:val="20"/>
              </w:rPr>
              <w:t>O): 15 lít</w:t>
            </w:r>
          </w:p>
          <w:p w:rsidR="00952BB5" w:rsidRPr="006B00E7" w:rsidRDefault="00952BB5" w:rsidP="00631E89">
            <w:pPr>
              <w:numPr>
                <w:ilvl w:val="0"/>
                <w:numId w:val="24"/>
              </w:numPr>
              <w:ind w:left="269" w:hanging="218"/>
              <w:rPr>
                <w:i/>
                <w:iCs/>
                <w:sz w:val="20"/>
                <w:szCs w:val="20"/>
              </w:rPr>
            </w:pPr>
            <w:r w:rsidRPr="006B00E7">
              <w:rPr>
                <w:i/>
                <w:iCs/>
                <w:sz w:val="20"/>
                <w:szCs w:val="20"/>
              </w:rPr>
              <w:t>(</w:t>
            </w:r>
            <w:r w:rsidRPr="006B00E7">
              <w:rPr>
                <w:i/>
                <w:color w:val="000000"/>
                <w:sz w:val="20"/>
                <w:szCs w:val="20"/>
                <w:shd w:val="clear" w:color="auto" w:fill="FFFFFF"/>
              </w:rPr>
              <w:t>Electronic speed control up to 1500 rpm</w:t>
            </w:r>
          </w:p>
          <w:p w:rsidR="00952BB5" w:rsidRPr="006B00E7" w:rsidRDefault="00952BB5" w:rsidP="00631E89">
            <w:pPr>
              <w:numPr>
                <w:ilvl w:val="0"/>
                <w:numId w:val="24"/>
              </w:numPr>
              <w:ind w:left="269" w:hanging="218"/>
              <w:rPr>
                <w:i/>
                <w:iCs/>
                <w:sz w:val="20"/>
                <w:szCs w:val="20"/>
              </w:rPr>
            </w:pPr>
            <w:r w:rsidRPr="006B00E7">
              <w:rPr>
                <w:i/>
                <w:color w:val="000000"/>
                <w:sz w:val="20"/>
                <w:szCs w:val="20"/>
                <w:shd w:val="clear" w:color="auto" w:fill="FFFFFF"/>
              </w:rPr>
              <w:t>Temperature regulation</w:t>
            </w:r>
            <w:r w:rsidRPr="006B00E7">
              <w:rPr>
                <w:i/>
                <w:iCs/>
                <w:sz w:val="20"/>
                <w:szCs w:val="20"/>
              </w:rPr>
              <w:t xml:space="preserve">: </w:t>
            </w:r>
            <w:r w:rsidRPr="006B00E7">
              <w:rPr>
                <w:i/>
                <w:color w:val="000000"/>
                <w:sz w:val="20"/>
                <w:szCs w:val="20"/>
                <w:shd w:val="clear" w:color="auto" w:fill="FFFFFF"/>
              </w:rPr>
              <w:t>From room temp. to</w:t>
            </w:r>
            <w:r w:rsidRPr="006B00E7">
              <w:rPr>
                <w:i/>
                <w:iCs/>
                <w:sz w:val="20"/>
                <w:szCs w:val="20"/>
              </w:rPr>
              <w:t xml:space="preserve"> 370</w:t>
            </w:r>
            <w:r w:rsidRPr="006B00E7">
              <w:rPr>
                <w:i/>
                <w:iCs/>
                <w:sz w:val="20"/>
                <w:szCs w:val="20"/>
                <w:vertAlign w:val="superscript"/>
              </w:rPr>
              <w:t>o</w:t>
            </w:r>
            <w:r w:rsidRPr="006B00E7">
              <w:rPr>
                <w:i/>
                <w:iCs/>
                <w:sz w:val="20"/>
                <w:szCs w:val="20"/>
              </w:rPr>
              <w:t>C</w:t>
            </w:r>
          </w:p>
          <w:p w:rsidR="00952BB5" w:rsidRPr="006B00E7" w:rsidRDefault="00952BB5" w:rsidP="00631E89">
            <w:pPr>
              <w:ind w:left="269"/>
              <w:rPr>
                <w:iCs/>
                <w:sz w:val="20"/>
                <w:szCs w:val="20"/>
              </w:rPr>
            </w:pPr>
            <w:r w:rsidRPr="006B00E7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Stirring volume (H2O) up to </w:t>
            </w:r>
            <w:r w:rsidRPr="006B00E7">
              <w:rPr>
                <w:i/>
                <w:iCs/>
                <w:sz w:val="20"/>
                <w:szCs w:val="20"/>
              </w:rPr>
              <w:t>15 L)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GS-L.11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sz w:val="20"/>
                <w:szCs w:val="20"/>
              </w:rPr>
              <w:t>Đức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sz w:val="20"/>
                <w:szCs w:val="20"/>
              </w:rPr>
              <w:t>01/08/2018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sz w:val="20"/>
                <w:szCs w:val="20"/>
              </w:rPr>
              <w:t>01/08/2018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</w:tr>
      <w:tr w:rsidR="00DE4156" w:rsidRPr="006B00E7" w:rsidTr="006B00E7">
        <w:trPr>
          <w:cantSplit/>
          <w:trHeight w:val="3503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numPr>
                <w:ilvl w:val="0"/>
                <w:numId w:val="25"/>
              </w:numPr>
              <w:spacing w:before="0"/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 xml:space="preserve">Máy đo DO </w:t>
            </w:r>
          </w:p>
          <w:p w:rsidR="00DE4156" w:rsidRPr="006B00E7" w:rsidRDefault="00DE4156" w:rsidP="00631E89">
            <w:pPr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HQ30d với Sensor đo DO có cánh khuấy</w:t>
            </w:r>
          </w:p>
          <w:p w:rsidR="00DE4156" w:rsidRPr="006B00E7" w:rsidRDefault="00DE4156" w:rsidP="00631E89">
            <w:pPr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LBOD10101</w:t>
            </w:r>
          </w:p>
          <w:p w:rsidR="00952BB5" w:rsidRPr="006B00E7" w:rsidRDefault="00952BB5" w:rsidP="00631E89">
            <w:pPr>
              <w:rPr>
                <w:i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(HQ30d DO Measurement  with LBOD101 Dissolved Oxygen Probe )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iCs/>
                <w:sz w:val="20"/>
                <w:szCs w:val="20"/>
              </w:rPr>
            </w:pPr>
            <w:r w:rsidRPr="006B00E7">
              <w:rPr>
                <w:iCs/>
                <w:sz w:val="20"/>
                <w:szCs w:val="20"/>
              </w:rPr>
              <w:t>Dải đo DO: 0.05 đến 20.00 mg/L</w:t>
            </w:r>
          </w:p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iCs/>
                <w:sz w:val="20"/>
                <w:szCs w:val="20"/>
              </w:rPr>
            </w:pPr>
            <w:r w:rsidRPr="006B00E7">
              <w:rPr>
                <w:iCs/>
                <w:sz w:val="20"/>
                <w:szCs w:val="20"/>
              </w:rPr>
              <w:t xml:space="preserve">Độ chính xác: </w:t>
            </w:r>
          </w:p>
          <w:p w:rsidR="00DE4156" w:rsidRPr="006B00E7" w:rsidRDefault="00DE4156" w:rsidP="00631E89">
            <w:pPr>
              <w:ind w:left="269"/>
              <w:rPr>
                <w:bCs/>
                <w:iCs/>
                <w:sz w:val="20"/>
                <w:szCs w:val="20"/>
              </w:rPr>
            </w:pPr>
            <w:r w:rsidRPr="006B00E7">
              <w:rPr>
                <w:iCs/>
                <w:sz w:val="20"/>
                <w:szCs w:val="20"/>
              </w:rPr>
              <w:t xml:space="preserve">+ </w:t>
            </w:r>
            <w:r w:rsidRPr="006B00E7">
              <w:rPr>
                <w:bCs/>
                <w:iCs/>
                <w:sz w:val="20"/>
                <w:szCs w:val="20"/>
              </w:rPr>
              <w:t>±0.05 mg/L trong khoảng đo từ 0 đến 10mg/L</w:t>
            </w:r>
          </w:p>
          <w:p w:rsidR="00DE4156" w:rsidRPr="006B00E7" w:rsidRDefault="00DE4156" w:rsidP="00631E89">
            <w:pPr>
              <w:ind w:left="269"/>
              <w:rPr>
                <w:bCs/>
                <w:iCs/>
                <w:sz w:val="20"/>
                <w:szCs w:val="20"/>
              </w:rPr>
            </w:pPr>
            <w:r w:rsidRPr="006B00E7">
              <w:rPr>
                <w:iCs/>
                <w:sz w:val="20"/>
                <w:szCs w:val="20"/>
              </w:rPr>
              <w:t xml:space="preserve">+ </w:t>
            </w:r>
            <w:r w:rsidRPr="006B00E7">
              <w:rPr>
                <w:bCs/>
                <w:iCs/>
                <w:sz w:val="20"/>
                <w:szCs w:val="20"/>
              </w:rPr>
              <w:t>±0.1mg/L trong khoảng đo &gt;10mg/L</w:t>
            </w:r>
          </w:p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bCs/>
                <w:iCs/>
                <w:sz w:val="20"/>
                <w:szCs w:val="20"/>
              </w:rPr>
            </w:pPr>
            <w:r w:rsidRPr="006B00E7">
              <w:rPr>
                <w:bCs/>
                <w:iCs/>
                <w:sz w:val="20"/>
                <w:szCs w:val="20"/>
              </w:rPr>
              <w:t>Khoảng đo nhiệt độ: 0 – 50</w:t>
            </w:r>
            <w:r w:rsidRPr="006B00E7">
              <w:rPr>
                <w:bCs/>
                <w:iCs/>
                <w:sz w:val="20"/>
                <w:szCs w:val="20"/>
                <w:vertAlign w:val="superscript"/>
              </w:rPr>
              <w:t>o</w:t>
            </w:r>
            <w:r w:rsidRPr="006B00E7">
              <w:rPr>
                <w:bCs/>
                <w:iCs/>
                <w:sz w:val="20"/>
                <w:szCs w:val="20"/>
              </w:rPr>
              <w:t>C</w:t>
            </w:r>
          </w:p>
          <w:p w:rsidR="00952BB5" w:rsidRPr="006B00E7" w:rsidRDefault="00952BB5" w:rsidP="00631E89">
            <w:pPr>
              <w:ind w:left="269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B00E7">
              <w:rPr>
                <w:bCs/>
                <w:i/>
                <w:iCs/>
                <w:sz w:val="20"/>
                <w:szCs w:val="20"/>
              </w:rPr>
              <w:t>(</w:t>
            </w:r>
            <w:r w:rsidRPr="006B00E7">
              <w:rPr>
                <w:i/>
                <w:color w:val="000000" w:themeColor="text1"/>
                <w:sz w:val="20"/>
                <w:szCs w:val="20"/>
              </w:rPr>
              <w:t>Range</w:t>
            </w:r>
            <w:r w:rsidRPr="006B00E7">
              <w:rPr>
                <w:i/>
                <w:iCs/>
                <w:color w:val="000000" w:themeColor="text1"/>
                <w:sz w:val="20"/>
                <w:szCs w:val="20"/>
              </w:rPr>
              <w:t>: 0.05 đến 20.00 mg/L</w:t>
            </w:r>
          </w:p>
          <w:p w:rsidR="00952BB5" w:rsidRPr="006B00E7" w:rsidRDefault="00952BB5" w:rsidP="00631E89">
            <w:pPr>
              <w:numPr>
                <w:ilvl w:val="0"/>
                <w:numId w:val="24"/>
              </w:numPr>
              <w:ind w:left="269" w:hanging="218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B00E7">
              <w:rPr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Accuracy</w:t>
            </w:r>
            <w:r w:rsidRPr="006B00E7">
              <w:rPr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</w:p>
          <w:p w:rsidR="00952BB5" w:rsidRPr="006B00E7" w:rsidRDefault="00952BB5" w:rsidP="00631E89">
            <w:pPr>
              <w:shd w:val="clear" w:color="auto" w:fill="FFFFFF"/>
              <w:ind w:firstLine="391"/>
              <w:rPr>
                <w:i/>
                <w:color w:val="000000" w:themeColor="text1"/>
                <w:sz w:val="20"/>
                <w:szCs w:val="20"/>
              </w:rPr>
            </w:pPr>
            <w:r w:rsidRPr="006B00E7">
              <w:rPr>
                <w:i/>
                <w:color w:val="000000" w:themeColor="text1"/>
                <w:sz w:val="20"/>
                <w:szCs w:val="20"/>
              </w:rPr>
              <w:t>±0.05 mg/L from 0 to 10 mg/L</w:t>
            </w:r>
          </w:p>
          <w:p w:rsidR="00952BB5" w:rsidRPr="006B00E7" w:rsidRDefault="00952BB5" w:rsidP="00631E89">
            <w:pPr>
              <w:shd w:val="clear" w:color="auto" w:fill="FFFFFF"/>
              <w:ind w:firstLine="391"/>
              <w:rPr>
                <w:i/>
                <w:color w:val="000000" w:themeColor="text1"/>
                <w:sz w:val="20"/>
                <w:szCs w:val="20"/>
              </w:rPr>
            </w:pPr>
            <w:r w:rsidRPr="006B00E7">
              <w:rPr>
                <w:bCs/>
                <w:i/>
                <w:color w:val="000000" w:themeColor="text1"/>
                <w:sz w:val="20"/>
                <w:szCs w:val="20"/>
              </w:rPr>
              <w:t> </w:t>
            </w:r>
            <w:r w:rsidRPr="006B00E7">
              <w:rPr>
                <w:i/>
                <w:color w:val="000000" w:themeColor="text1"/>
                <w:sz w:val="20"/>
                <w:szCs w:val="20"/>
              </w:rPr>
              <w:t>±0.1 mg/L for greater than 10 mg/L</w:t>
            </w:r>
          </w:p>
          <w:p w:rsidR="00952BB5" w:rsidRPr="006B00E7" w:rsidRDefault="00952BB5" w:rsidP="00631E89">
            <w:pPr>
              <w:ind w:left="269"/>
              <w:rPr>
                <w:bCs/>
                <w:iCs/>
                <w:sz w:val="20"/>
                <w:szCs w:val="20"/>
              </w:rPr>
            </w:pPr>
            <w:r w:rsidRPr="006B00E7">
              <w:rPr>
                <w:bCs/>
                <w:i/>
                <w:color w:val="000000" w:themeColor="text1"/>
                <w:sz w:val="20"/>
                <w:szCs w:val="20"/>
              </w:rPr>
              <w:t>Temperature  range</w:t>
            </w:r>
            <w:r w:rsidRPr="006B00E7">
              <w:rPr>
                <w:bCs/>
                <w:i/>
                <w:iCs/>
                <w:color w:val="000000" w:themeColor="text1"/>
                <w:sz w:val="20"/>
                <w:szCs w:val="20"/>
              </w:rPr>
              <w:t>: 0 – 50</w:t>
            </w:r>
            <w:r w:rsidRPr="006B00E7">
              <w:rPr>
                <w:bCs/>
                <w:i/>
                <w:iCs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6B00E7">
              <w:rPr>
                <w:bCs/>
                <w:i/>
                <w:iCs/>
                <w:color w:val="000000" w:themeColor="text1"/>
                <w:sz w:val="20"/>
                <w:szCs w:val="20"/>
              </w:rPr>
              <w:t>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GS-L.12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sz w:val="20"/>
                <w:szCs w:val="20"/>
              </w:rPr>
              <w:t>Mỹ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sz w:val="20"/>
                <w:szCs w:val="20"/>
              </w:rPr>
              <w:t>01/08/2018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sz w:val="20"/>
                <w:szCs w:val="20"/>
              </w:rPr>
              <w:t>01/08/2018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  <w:lang w:val="vi-VN"/>
              </w:rPr>
              <w:t>1 năm/lần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</w:tr>
      <w:tr w:rsidR="00DE4156" w:rsidRPr="006B00E7" w:rsidTr="006B00E7">
        <w:trPr>
          <w:cantSplit/>
          <w:trHeight w:val="4643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numPr>
                <w:ilvl w:val="0"/>
                <w:numId w:val="25"/>
              </w:numPr>
              <w:spacing w:before="0"/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Bộ phản ứng nhiệt</w:t>
            </w:r>
          </w:p>
          <w:p w:rsidR="00DE4156" w:rsidRPr="006B00E7" w:rsidRDefault="00DE4156" w:rsidP="00631E89">
            <w:pPr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ECO25</w:t>
            </w:r>
          </w:p>
          <w:p w:rsidR="00952BB5" w:rsidRPr="006B00E7" w:rsidRDefault="00952BB5" w:rsidP="00631E89">
            <w:pPr>
              <w:rPr>
                <w:i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 xml:space="preserve">(Thermoreactors for COD </w:t>
            </w:r>
          </w:p>
          <w:p w:rsidR="00952BB5" w:rsidRPr="006B00E7" w:rsidRDefault="00952BB5" w:rsidP="00631E89">
            <w:pPr>
              <w:rPr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ECO25)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iCs/>
                <w:sz w:val="20"/>
                <w:szCs w:val="20"/>
              </w:rPr>
            </w:pPr>
            <w:r w:rsidRPr="006B00E7">
              <w:rPr>
                <w:iCs/>
                <w:sz w:val="20"/>
                <w:szCs w:val="20"/>
              </w:rPr>
              <w:t>Nhiệt độ làm việc: 70, 100, 120, 150 và 160</w:t>
            </w:r>
            <w:r w:rsidRPr="006B00E7">
              <w:rPr>
                <w:iCs/>
                <w:sz w:val="20"/>
                <w:szCs w:val="20"/>
                <w:vertAlign w:val="superscript"/>
              </w:rPr>
              <w:t>o</w:t>
            </w:r>
            <w:r w:rsidRPr="006B00E7">
              <w:rPr>
                <w:iCs/>
                <w:sz w:val="20"/>
                <w:szCs w:val="20"/>
              </w:rPr>
              <w:t>C</w:t>
            </w:r>
          </w:p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iCs/>
                <w:sz w:val="20"/>
                <w:szCs w:val="20"/>
              </w:rPr>
            </w:pPr>
            <w:r w:rsidRPr="006B00E7">
              <w:rPr>
                <w:iCs/>
                <w:sz w:val="20"/>
                <w:szCs w:val="20"/>
              </w:rPr>
              <w:t xml:space="preserve">Độ ổn định nhiệt độ: </w:t>
            </w:r>
            <w:r w:rsidRPr="006B00E7">
              <w:rPr>
                <w:bCs/>
                <w:sz w:val="20"/>
                <w:szCs w:val="20"/>
              </w:rPr>
              <w:t>± 0.3</w:t>
            </w:r>
            <w:r w:rsidRPr="006B00E7">
              <w:rPr>
                <w:bCs/>
                <w:sz w:val="20"/>
                <w:szCs w:val="20"/>
                <w:vertAlign w:val="superscript"/>
              </w:rPr>
              <w:t>o</w:t>
            </w:r>
            <w:r w:rsidRPr="006B00E7">
              <w:rPr>
                <w:bCs/>
                <w:sz w:val="20"/>
                <w:szCs w:val="20"/>
              </w:rPr>
              <w:t xml:space="preserve"> C</w:t>
            </w:r>
          </w:p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iCs/>
                <w:sz w:val="20"/>
                <w:szCs w:val="20"/>
              </w:rPr>
            </w:pPr>
            <w:r w:rsidRPr="006B00E7">
              <w:rPr>
                <w:iCs/>
                <w:sz w:val="20"/>
                <w:szCs w:val="20"/>
              </w:rPr>
              <w:t xml:space="preserve">Độ đồng đều nhiệt độ: </w:t>
            </w:r>
            <w:r w:rsidRPr="006B00E7">
              <w:rPr>
                <w:bCs/>
                <w:sz w:val="20"/>
                <w:szCs w:val="20"/>
              </w:rPr>
              <w:t>± 0.3</w:t>
            </w:r>
            <w:r w:rsidRPr="006B00E7">
              <w:rPr>
                <w:bCs/>
                <w:sz w:val="20"/>
                <w:szCs w:val="20"/>
                <w:vertAlign w:val="superscript"/>
              </w:rPr>
              <w:t>o</w:t>
            </w:r>
            <w:r w:rsidRPr="006B00E7">
              <w:rPr>
                <w:bCs/>
                <w:sz w:val="20"/>
                <w:szCs w:val="20"/>
              </w:rPr>
              <w:t xml:space="preserve"> C</w:t>
            </w:r>
          </w:p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iCs/>
                <w:sz w:val="20"/>
                <w:szCs w:val="20"/>
              </w:rPr>
            </w:pPr>
            <w:r w:rsidRPr="006B00E7">
              <w:rPr>
                <w:bCs/>
                <w:sz w:val="20"/>
                <w:szCs w:val="20"/>
              </w:rPr>
              <w:t>Thời gian làm việc: 30, 60 , 120 phút hay làm việc liên tục</w:t>
            </w:r>
          </w:p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iCs/>
                <w:sz w:val="20"/>
                <w:szCs w:val="20"/>
              </w:rPr>
            </w:pPr>
            <w:r w:rsidRPr="006B00E7">
              <w:rPr>
                <w:iCs/>
                <w:sz w:val="20"/>
                <w:szCs w:val="20"/>
              </w:rPr>
              <w:t>Dung tích: 25 x ống thử 16mm</w:t>
            </w:r>
          </w:p>
          <w:p w:rsidR="00952BB5" w:rsidRPr="006B00E7" w:rsidRDefault="00952BB5" w:rsidP="00631E89">
            <w:pPr>
              <w:ind w:left="269"/>
              <w:rPr>
                <w:iCs/>
                <w:sz w:val="20"/>
                <w:szCs w:val="20"/>
              </w:rPr>
            </w:pPr>
          </w:p>
          <w:p w:rsidR="00952BB5" w:rsidRPr="006B00E7" w:rsidRDefault="00952BB5" w:rsidP="00631E89">
            <w:pPr>
              <w:ind w:left="269"/>
              <w:rPr>
                <w:i/>
                <w:iCs/>
                <w:sz w:val="20"/>
                <w:szCs w:val="20"/>
              </w:rPr>
            </w:pPr>
            <w:r w:rsidRPr="006B00E7">
              <w:rPr>
                <w:i/>
                <w:iCs/>
                <w:sz w:val="20"/>
                <w:szCs w:val="20"/>
              </w:rPr>
              <w:t>(</w:t>
            </w:r>
            <w:r w:rsidRPr="006B00E7">
              <w:rPr>
                <w:bCs/>
                <w:i/>
                <w:color w:val="000000"/>
                <w:sz w:val="20"/>
                <w:szCs w:val="20"/>
              </w:rPr>
              <w:t>Temperature</w:t>
            </w:r>
            <w:r w:rsidRPr="006B00E7">
              <w:rPr>
                <w:i/>
                <w:iCs/>
                <w:sz w:val="20"/>
                <w:szCs w:val="20"/>
              </w:rPr>
              <w:t>: 70, 100, 120, 150 và 160</w:t>
            </w:r>
            <w:r w:rsidRPr="006B00E7">
              <w:rPr>
                <w:i/>
                <w:iCs/>
                <w:sz w:val="20"/>
                <w:szCs w:val="20"/>
                <w:vertAlign w:val="superscript"/>
              </w:rPr>
              <w:t>o</w:t>
            </w:r>
            <w:r w:rsidRPr="006B00E7">
              <w:rPr>
                <w:i/>
                <w:iCs/>
                <w:sz w:val="20"/>
                <w:szCs w:val="20"/>
              </w:rPr>
              <w:t>C</w:t>
            </w:r>
          </w:p>
          <w:p w:rsidR="00952BB5" w:rsidRPr="006B00E7" w:rsidRDefault="00952BB5" w:rsidP="00631E89">
            <w:pPr>
              <w:numPr>
                <w:ilvl w:val="0"/>
                <w:numId w:val="24"/>
              </w:numPr>
              <w:ind w:left="269" w:hanging="218"/>
              <w:rPr>
                <w:i/>
                <w:iCs/>
                <w:sz w:val="20"/>
                <w:szCs w:val="20"/>
              </w:rPr>
            </w:pPr>
            <w:r w:rsidRPr="006B00E7">
              <w:rPr>
                <w:bCs/>
                <w:i/>
                <w:color w:val="000000"/>
                <w:sz w:val="20"/>
                <w:szCs w:val="20"/>
              </w:rPr>
              <w:t>Temperature Stability</w:t>
            </w:r>
            <w:r w:rsidRPr="006B00E7">
              <w:rPr>
                <w:i/>
                <w:iCs/>
                <w:sz w:val="20"/>
                <w:szCs w:val="20"/>
              </w:rPr>
              <w:t xml:space="preserve">: </w:t>
            </w:r>
            <w:r w:rsidRPr="006B00E7">
              <w:rPr>
                <w:bCs/>
                <w:i/>
                <w:sz w:val="20"/>
                <w:szCs w:val="20"/>
              </w:rPr>
              <w:t>± 0.3</w:t>
            </w:r>
            <w:r w:rsidRPr="006B00E7">
              <w:rPr>
                <w:bCs/>
                <w:i/>
                <w:sz w:val="20"/>
                <w:szCs w:val="20"/>
                <w:vertAlign w:val="superscript"/>
              </w:rPr>
              <w:t>o</w:t>
            </w:r>
            <w:r w:rsidRPr="006B00E7">
              <w:rPr>
                <w:bCs/>
                <w:i/>
                <w:sz w:val="20"/>
                <w:szCs w:val="20"/>
              </w:rPr>
              <w:t xml:space="preserve"> C</w:t>
            </w:r>
          </w:p>
          <w:p w:rsidR="00952BB5" w:rsidRPr="006B00E7" w:rsidRDefault="00952BB5" w:rsidP="00631E89">
            <w:pPr>
              <w:numPr>
                <w:ilvl w:val="0"/>
                <w:numId w:val="24"/>
              </w:numPr>
              <w:ind w:left="269" w:hanging="218"/>
              <w:rPr>
                <w:i/>
                <w:iCs/>
                <w:sz w:val="20"/>
                <w:szCs w:val="20"/>
              </w:rPr>
            </w:pPr>
            <w:r w:rsidRPr="006B00E7">
              <w:rPr>
                <w:i/>
                <w:iCs/>
                <w:sz w:val="20"/>
                <w:szCs w:val="20"/>
              </w:rPr>
              <w:t>Degree evenly the temperature</w:t>
            </w:r>
            <w:r w:rsidRPr="006B00E7">
              <w:rPr>
                <w:i/>
                <w:sz w:val="20"/>
                <w:szCs w:val="20"/>
              </w:rPr>
              <w:t xml:space="preserve"> inside</w:t>
            </w:r>
            <w:r w:rsidRPr="006B00E7">
              <w:rPr>
                <w:i/>
                <w:iCs/>
                <w:sz w:val="20"/>
                <w:szCs w:val="20"/>
              </w:rPr>
              <w:t xml:space="preserve">: </w:t>
            </w:r>
            <w:r w:rsidRPr="006B00E7">
              <w:rPr>
                <w:bCs/>
                <w:i/>
                <w:sz w:val="20"/>
                <w:szCs w:val="20"/>
              </w:rPr>
              <w:t>± 0.3</w:t>
            </w:r>
            <w:r w:rsidRPr="006B00E7">
              <w:rPr>
                <w:bCs/>
                <w:i/>
                <w:sz w:val="20"/>
                <w:szCs w:val="20"/>
                <w:vertAlign w:val="superscript"/>
              </w:rPr>
              <w:t>o</w:t>
            </w:r>
            <w:r w:rsidRPr="006B00E7">
              <w:rPr>
                <w:bCs/>
                <w:i/>
                <w:sz w:val="20"/>
                <w:szCs w:val="20"/>
              </w:rPr>
              <w:t xml:space="preserve"> C</w:t>
            </w:r>
          </w:p>
          <w:p w:rsidR="00952BB5" w:rsidRPr="006B00E7" w:rsidRDefault="00952BB5" w:rsidP="00631E89">
            <w:pPr>
              <w:numPr>
                <w:ilvl w:val="0"/>
                <w:numId w:val="24"/>
              </w:numPr>
              <w:ind w:left="269" w:hanging="218"/>
              <w:rPr>
                <w:i/>
                <w:iCs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Selectable working times: 30, 60, 120 or continuous</w:t>
            </w:r>
          </w:p>
          <w:p w:rsidR="00952BB5" w:rsidRPr="006B00E7" w:rsidRDefault="00952BB5" w:rsidP="00631E89">
            <w:pPr>
              <w:numPr>
                <w:ilvl w:val="0"/>
                <w:numId w:val="24"/>
              </w:numPr>
              <w:ind w:left="269" w:hanging="218"/>
              <w:rPr>
                <w:iCs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Capacity: 25 pos. (Ø16 mm))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GS-L.13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Ý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sz w:val="20"/>
                <w:szCs w:val="20"/>
              </w:rPr>
              <w:t>01/08/2018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sz w:val="20"/>
                <w:szCs w:val="20"/>
              </w:rPr>
              <w:t>01/08/2018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bCs w:val="0"/>
                <w:sz w:val="20"/>
                <w:szCs w:val="20"/>
                <w:lang w:val="fr-FR"/>
              </w:rPr>
              <w:t>Trước và sau khi sử dụng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  <w:lang w:val="vi-VN"/>
              </w:rPr>
              <w:t>1 năm/lần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</w:tr>
      <w:tr w:rsidR="00DE4156" w:rsidRPr="006B00E7" w:rsidTr="006B00E7">
        <w:trPr>
          <w:cantSplit/>
          <w:trHeight w:val="1191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numPr>
                <w:ilvl w:val="0"/>
                <w:numId w:val="25"/>
              </w:numPr>
              <w:spacing w:before="0"/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Bể rửa siêu âm</w:t>
            </w:r>
          </w:p>
          <w:p w:rsidR="00DE4156" w:rsidRPr="006B00E7" w:rsidRDefault="00DE4156" w:rsidP="00631E89">
            <w:pPr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GT SONIC D6</w:t>
            </w:r>
          </w:p>
          <w:p w:rsidR="00952BB5" w:rsidRPr="006B00E7" w:rsidRDefault="00952BB5" w:rsidP="00631E89">
            <w:pPr>
              <w:rPr>
                <w:i/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(</w:t>
            </w:r>
            <w:r w:rsidRPr="006B00E7">
              <w:rPr>
                <w:i/>
                <w:sz w:val="20"/>
                <w:szCs w:val="20"/>
              </w:rPr>
              <w:t>Ultrasonic Cleaner</w:t>
            </w:r>
          </w:p>
          <w:p w:rsidR="00952BB5" w:rsidRPr="006B00E7" w:rsidRDefault="00952BB5" w:rsidP="00631E89">
            <w:pPr>
              <w:rPr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GT SONIC D6)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iCs/>
                <w:sz w:val="20"/>
                <w:szCs w:val="20"/>
              </w:rPr>
            </w:pPr>
            <w:r w:rsidRPr="006B00E7">
              <w:rPr>
                <w:iCs/>
                <w:sz w:val="20"/>
                <w:szCs w:val="20"/>
              </w:rPr>
              <w:t>Dung tích bể: 6 lít</w:t>
            </w:r>
          </w:p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iCs/>
                <w:sz w:val="20"/>
                <w:szCs w:val="20"/>
              </w:rPr>
            </w:pPr>
            <w:r w:rsidRPr="006B00E7">
              <w:rPr>
                <w:iCs/>
                <w:sz w:val="20"/>
                <w:szCs w:val="20"/>
              </w:rPr>
              <w:t>Tần số: 40KHz</w:t>
            </w:r>
          </w:p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iCs/>
                <w:sz w:val="20"/>
                <w:szCs w:val="20"/>
              </w:rPr>
            </w:pPr>
            <w:r w:rsidRPr="006B00E7">
              <w:rPr>
                <w:iCs/>
                <w:sz w:val="20"/>
                <w:szCs w:val="20"/>
              </w:rPr>
              <w:t>Công suất siêu âm: 150W</w:t>
            </w:r>
          </w:p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iCs/>
                <w:sz w:val="20"/>
                <w:szCs w:val="20"/>
              </w:rPr>
            </w:pPr>
            <w:r w:rsidRPr="006B00E7">
              <w:rPr>
                <w:iCs/>
                <w:sz w:val="20"/>
                <w:szCs w:val="20"/>
              </w:rPr>
              <w:t>Công suất làm nóng: 300W</w:t>
            </w:r>
          </w:p>
          <w:p w:rsidR="00952BB5" w:rsidRPr="006B00E7" w:rsidRDefault="00952BB5" w:rsidP="00631E89">
            <w:pPr>
              <w:ind w:left="269"/>
              <w:rPr>
                <w:i/>
                <w:iCs/>
                <w:sz w:val="20"/>
                <w:szCs w:val="20"/>
              </w:rPr>
            </w:pPr>
            <w:r w:rsidRPr="006B00E7">
              <w:rPr>
                <w:i/>
                <w:iCs/>
                <w:sz w:val="20"/>
                <w:szCs w:val="20"/>
              </w:rPr>
              <w:t>(</w:t>
            </w:r>
            <w:r w:rsidRPr="006B00E7">
              <w:rPr>
                <w:bCs/>
                <w:i/>
                <w:sz w:val="20"/>
                <w:szCs w:val="20"/>
              </w:rPr>
              <w:t>Capacity</w:t>
            </w:r>
            <w:r w:rsidRPr="006B00E7">
              <w:rPr>
                <w:i/>
                <w:iCs/>
                <w:sz w:val="20"/>
                <w:szCs w:val="20"/>
              </w:rPr>
              <w:t>: 6 lít</w:t>
            </w:r>
          </w:p>
          <w:p w:rsidR="00952BB5" w:rsidRPr="006B00E7" w:rsidRDefault="00952BB5" w:rsidP="00631E89">
            <w:pPr>
              <w:numPr>
                <w:ilvl w:val="0"/>
                <w:numId w:val="24"/>
              </w:numPr>
              <w:ind w:left="269" w:hanging="218"/>
              <w:rPr>
                <w:i/>
                <w:iCs/>
                <w:sz w:val="20"/>
                <w:szCs w:val="20"/>
              </w:rPr>
            </w:pPr>
            <w:r w:rsidRPr="006B00E7">
              <w:rPr>
                <w:rFonts w:eastAsia="Microsoft YaHei"/>
                <w:i/>
                <w:sz w:val="20"/>
                <w:szCs w:val="20"/>
                <w:shd w:val="clear" w:color="auto" w:fill="FFFFFF"/>
              </w:rPr>
              <w:t>Ultrasonic frequency</w:t>
            </w:r>
            <w:r w:rsidRPr="006B00E7">
              <w:rPr>
                <w:i/>
                <w:iCs/>
                <w:sz w:val="20"/>
                <w:szCs w:val="20"/>
              </w:rPr>
              <w:t>: 40KHz</w:t>
            </w:r>
          </w:p>
          <w:p w:rsidR="00952BB5" w:rsidRPr="006B00E7" w:rsidRDefault="00952BB5" w:rsidP="00631E89">
            <w:pPr>
              <w:numPr>
                <w:ilvl w:val="0"/>
                <w:numId w:val="24"/>
              </w:numPr>
              <w:ind w:left="269" w:hanging="218"/>
              <w:rPr>
                <w:i/>
                <w:iCs/>
                <w:sz w:val="20"/>
                <w:szCs w:val="20"/>
              </w:rPr>
            </w:pPr>
            <w:r w:rsidRPr="006B00E7">
              <w:rPr>
                <w:rFonts w:eastAsia="Microsoft YaHei"/>
                <w:i/>
                <w:sz w:val="20"/>
                <w:szCs w:val="20"/>
                <w:shd w:val="clear" w:color="auto" w:fill="FFFFFF"/>
              </w:rPr>
              <w:t>Ultrasonic power</w:t>
            </w:r>
            <w:r w:rsidRPr="006B00E7">
              <w:rPr>
                <w:i/>
                <w:iCs/>
                <w:sz w:val="20"/>
                <w:szCs w:val="20"/>
              </w:rPr>
              <w:t>: 150W</w:t>
            </w:r>
          </w:p>
          <w:p w:rsidR="00952BB5" w:rsidRPr="006B00E7" w:rsidRDefault="00952BB5" w:rsidP="00631E89">
            <w:pPr>
              <w:ind w:left="269"/>
              <w:rPr>
                <w:iCs/>
                <w:sz w:val="20"/>
                <w:szCs w:val="20"/>
              </w:rPr>
            </w:pPr>
            <w:r w:rsidRPr="006B00E7">
              <w:rPr>
                <w:rFonts w:eastAsia="Microsoft YaHei"/>
                <w:i/>
                <w:sz w:val="20"/>
                <w:szCs w:val="20"/>
                <w:shd w:val="clear" w:color="auto" w:fill="FFFFFF"/>
              </w:rPr>
              <w:t>Heating power</w:t>
            </w:r>
            <w:r w:rsidRPr="006B00E7">
              <w:rPr>
                <w:i/>
                <w:iCs/>
                <w:sz w:val="20"/>
                <w:szCs w:val="20"/>
              </w:rPr>
              <w:t>: 300W)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GS-L.14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Trung Quốc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sz w:val="20"/>
                <w:szCs w:val="20"/>
              </w:rPr>
              <w:t>01/08/2018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sz w:val="20"/>
                <w:szCs w:val="20"/>
              </w:rPr>
              <w:t>01/08/2018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bCs w:val="0"/>
                <w:sz w:val="20"/>
                <w:szCs w:val="20"/>
                <w:lang w:val="fr-FR"/>
              </w:rPr>
              <w:t>Trước và sau khi sử dụng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  <w:lang w:val="vi-VN"/>
              </w:rPr>
              <w:t>1 năm/</w:t>
            </w:r>
          </w:p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  <w:lang w:val="vi-VN"/>
              </w:rPr>
              <w:t>lần</w:t>
            </w:r>
          </w:p>
          <w:p w:rsidR="006B00E7" w:rsidRPr="006B00E7" w:rsidRDefault="006B00E7" w:rsidP="006B00E7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</w:t>
            </w:r>
          </w:p>
        </w:tc>
      </w:tr>
      <w:tr w:rsidR="00DE4156" w:rsidRPr="006B00E7" w:rsidTr="006B00E7">
        <w:trPr>
          <w:cantSplit/>
          <w:trHeight w:val="1191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numPr>
                <w:ilvl w:val="0"/>
                <w:numId w:val="25"/>
              </w:numPr>
              <w:spacing w:before="0"/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Bếp gia nhiệt</w:t>
            </w:r>
          </w:p>
          <w:p w:rsidR="00DE4156" w:rsidRPr="006B00E7" w:rsidRDefault="00DE4156" w:rsidP="00631E89">
            <w:pPr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EV 14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iCs/>
                <w:sz w:val="20"/>
                <w:szCs w:val="20"/>
              </w:rPr>
            </w:pPr>
            <w:r w:rsidRPr="006B00E7">
              <w:rPr>
                <w:iCs/>
                <w:sz w:val="20"/>
                <w:szCs w:val="20"/>
              </w:rPr>
              <w:t>Nhiệt độ tối đa: 425</w:t>
            </w:r>
            <w:r w:rsidRPr="006B00E7">
              <w:rPr>
                <w:iCs/>
                <w:sz w:val="20"/>
                <w:szCs w:val="20"/>
                <w:vertAlign w:val="superscript"/>
              </w:rPr>
              <w:t>o</w:t>
            </w:r>
            <w:r w:rsidRPr="006B00E7">
              <w:rPr>
                <w:iCs/>
                <w:sz w:val="20"/>
                <w:szCs w:val="20"/>
              </w:rPr>
              <w:t>C</w:t>
            </w:r>
          </w:p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iCs/>
                <w:sz w:val="20"/>
                <w:szCs w:val="20"/>
              </w:rPr>
            </w:pPr>
            <w:r w:rsidRPr="006B00E7">
              <w:rPr>
                <w:iCs/>
                <w:sz w:val="20"/>
                <w:szCs w:val="20"/>
              </w:rPr>
              <w:t>Số vị trí gia nhiệt: 4</w:t>
            </w:r>
          </w:p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iCs/>
                <w:sz w:val="20"/>
                <w:szCs w:val="20"/>
              </w:rPr>
            </w:pPr>
            <w:r w:rsidRPr="006B00E7">
              <w:rPr>
                <w:iCs/>
                <w:sz w:val="20"/>
                <w:szCs w:val="20"/>
              </w:rPr>
              <w:t>Kích thước: 600 x 225 x 110 mm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GS-L.15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Mỹ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sz w:val="20"/>
                <w:szCs w:val="20"/>
              </w:rPr>
              <w:t>08/08/2018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sz w:val="20"/>
                <w:szCs w:val="20"/>
              </w:rPr>
              <w:t>08/08/2018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</w:tr>
      <w:tr w:rsidR="00DE4156" w:rsidRPr="006B00E7" w:rsidTr="006B00E7">
        <w:trPr>
          <w:cantSplit/>
          <w:trHeight w:val="1191"/>
        </w:trPr>
        <w:tc>
          <w:tcPr>
            <w:tcW w:w="659" w:type="dxa"/>
            <w:vMerge w:val="restart"/>
            <w:tcBorders>
              <w:top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numPr>
                <w:ilvl w:val="0"/>
                <w:numId w:val="25"/>
              </w:numPr>
              <w:spacing w:before="0"/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Bếp đun bình cầu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iCs/>
                <w:sz w:val="20"/>
                <w:szCs w:val="20"/>
              </w:rPr>
            </w:pPr>
            <w:r w:rsidRPr="006B00E7">
              <w:rPr>
                <w:iCs/>
                <w:sz w:val="20"/>
                <w:szCs w:val="20"/>
              </w:rPr>
              <w:t>Nhiệt độ max: 300</w:t>
            </w:r>
            <w:r w:rsidRPr="006B00E7">
              <w:rPr>
                <w:iCs/>
                <w:sz w:val="20"/>
                <w:szCs w:val="20"/>
                <w:vertAlign w:val="superscript"/>
              </w:rPr>
              <w:t>o</w:t>
            </w:r>
            <w:r w:rsidRPr="006B00E7">
              <w:rPr>
                <w:iCs/>
                <w:sz w:val="20"/>
                <w:szCs w:val="20"/>
              </w:rPr>
              <w:t>C</w:t>
            </w:r>
          </w:p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iCs/>
                <w:sz w:val="20"/>
                <w:szCs w:val="20"/>
              </w:rPr>
            </w:pPr>
            <w:r w:rsidRPr="006B00E7">
              <w:rPr>
                <w:iCs/>
                <w:sz w:val="20"/>
                <w:szCs w:val="20"/>
              </w:rPr>
              <w:t>Điện áp: 220V/50Hz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GS-L.16.1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Trung Quốc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sz w:val="20"/>
                <w:szCs w:val="20"/>
              </w:rPr>
              <w:t>08/08/2018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sz w:val="20"/>
                <w:szCs w:val="20"/>
              </w:rPr>
              <w:t>08/08/2018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</w:tr>
      <w:tr w:rsidR="00DE4156" w:rsidRPr="006B00E7" w:rsidTr="006B00E7">
        <w:trPr>
          <w:cantSplit/>
          <w:trHeight w:val="1191"/>
        </w:trPr>
        <w:tc>
          <w:tcPr>
            <w:tcW w:w="659" w:type="dxa"/>
            <w:vMerge/>
            <w:vAlign w:val="center"/>
          </w:tcPr>
          <w:p w:rsidR="00DE4156" w:rsidRPr="006B00E7" w:rsidRDefault="00DE4156" w:rsidP="00631E89">
            <w:pPr>
              <w:pStyle w:val="BodyText"/>
              <w:numPr>
                <w:ilvl w:val="0"/>
                <w:numId w:val="25"/>
              </w:numPr>
              <w:spacing w:before="0"/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DE4156" w:rsidRPr="006B00E7" w:rsidRDefault="00DE4156" w:rsidP="00631E89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  <w:vMerge/>
            <w:shd w:val="clear" w:color="auto" w:fill="auto"/>
            <w:vAlign w:val="center"/>
          </w:tcPr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GS-L.16.2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Trung Quốc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sz w:val="20"/>
                <w:szCs w:val="20"/>
                <w:lang w:val="fr-FR"/>
              </w:rPr>
              <w:t>2021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  <w:lang w:val="fr-FR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</w:tr>
      <w:tr w:rsidR="00DE4156" w:rsidRPr="006B00E7" w:rsidTr="006B00E7">
        <w:trPr>
          <w:cantSplit/>
          <w:trHeight w:val="1191"/>
        </w:trPr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numPr>
                <w:ilvl w:val="0"/>
                <w:numId w:val="25"/>
              </w:numPr>
              <w:spacing w:before="0"/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GS-L.16.3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Trung Quốc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  <w:lang w:val="fr-FR"/>
              </w:rPr>
              <w:t>2021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  <w:lang w:val="fr-FR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</w:tr>
      <w:tr w:rsidR="00DE4156" w:rsidRPr="006B00E7" w:rsidTr="006B00E7">
        <w:trPr>
          <w:cantSplit/>
          <w:trHeight w:val="1191"/>
        </w:trPr>
        <w:tc>
          <w:tcPr>
            <w:tcW w:w="659" w:type="dxa"/>
            <w:vMerge w:val="restart"/>
            <w:tcBorders>
              <w:top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numPr>
                <w:ilvl w:val="0"/>
                <w:numId w:val="25"/>
              </w:numPr>
              <w:spacing w:before="0"/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Tủ lạnh bảo quản</w:t>
            </w:r>
          </w:p>
          <w:p w:rsidR="00DE4156" w:rsidRPr="006B00E7" w:rsidRDefault="00DE4156" w:rsidP="00631E89">
            <w:pPr>
              <w:rPr>
                <w:iCs/>
                <w:sz w:val="20"/>
                <w:szCs w:val="20"/>
              </w:rPr>
            </w:pPr>
            <w:r w:rsidRPr="006B00E7">
              <w:rPr>
                <w:iCs/>
                <w:sz w:val="20"/>
                <w:szCs w:val="20"/>
              </w:rPr>
              <w:t>VH-408W</w:t>
            </w:r>
          </w:p>
          <w:p w:rsidR="00952BB5" w:rsidRPr="006B00E7" w:rsidRDefault="00952BB5" w:rsidP="00631E89">
            <w:pPr>
              <w:rPr>
                <w:i/>
                <w:sz w:val="20"/>
                <w:szCs w:val="20"/>
              </w:rPr>
            </w:pPr>
            <w:r w:rsidRPr="006B00E7">
              <w:rPr>
                <w:i/>
                <w:iCs/>
                <w:sz w:val="20"/>
                <w:szCs w:val="20"/>
              </w:rPr>
              <w:t>(</w:t>
            </w:r>
            <w:r w:rsidRPr="006B00E7">
              <w:rPr>
                <w:i/>
                <w:sz w:val="20"/>
                <w:szCs w:val="20"/>
              </w:rPr>
              <w:t>Showcase cooler</w:t>
            </w:r>
          </w:p>
          <w:p w:rsidR="00952BB5" w:rsidRPr="006B00E7" w:rsidRDefault="00952BB5" w:rsidP="00631E89">
            <w:pPr>
              <w:rPr>
                <w:sz w:val="20"/>
                <w:szCs w:val="20"/>
              </w:rPr>
            </w:pPr>
            <w:r w:rsidRPr="006B00E7">
              <w:rPr>
                <w:i/>
                <w:iCs/>
                <w:sz w:val="20"/>
                <w:szCs w:val="20"/>
              </w:rPr>
              <w:t>VH-408W)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iCs/>
                <w:sz w:val="20"/>
                <w:szCs w:val="20"/>
              </w:rPr>
            </w:pPr>
            <w:r w:rsidRPr="006B00E7">
              <w:rPr>
                <w:iCs/>
                <w:sz w:val="20"/>
                <w:szCs w:val="20"/>
              </w:rPr>
              <w:t>Dung tích: 340L</w:t>
            </w:r>
          </w:p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iCs/>
                <w:sz w:val="20"/>
                <w:szCs w:val="20"/>
              </w:rPr>
            </w:pPr>
            <w:r w:rsidRPr="006B00E7">
              <w:rPr>
                <w:iCs/>
                <w:sz w:val="20"/>
                <w:szCs w:val="20"/>
              </w:rPr>
              <w:t>Kích thước: 615 x 610 x 2025mm</w:t>
            </w:r>
          </w:p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iCs/>
                <w:sz w:val="20"/>
                <w:szCs w:val="20"/>
              </w:rPr>
            </w:pPr>
            <w:r w:rsidRPr="006B00E7">
              <w:rPr>
                <w:iCs/>
                <w:sz w:val="20"/>
                <w:szCs w:val="20"/>
              </w:rPr>
              <w:t>Nhiệt độ: 0 – 10</w:t>
            </w:r>
            <w:r w:rsidRPr="006B00E7">
              <w:rPr>
                <w:iCs/>
                <w:sz w:val="20"/>
                <w:szCs w:val="20"/>
                <w:vertAlign w:val="superscript"/>
              </w:rPr>
              <w:t>o</w:t>
            </w:r>
            <w:r w:rsidRPr="006B00E7">
              <w:rPr>
                <w:iCs/>
                <w:sz w:val="20"/>
                <w:szCs w:val="20"/>
              </w:rPr>
              <w:t>C</w:t>
            </w:r>
          </w:p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iCs/>
                <w:sz w:val="20"/>
                <w:szCs w:val="20"/>
              </w:rPr>
            </w:pPr>
            <w:r w:rsidRPr="006B00E7">
              <w:rPr>
                <w:iCs/>
                <w:sz w:val="20"/>
                <w:szCs w:val="20"/>
              </w:rPr>
              <w:t>Môi chất lạnh: R600a thân thiện với môi trường</w:t>
            </w:r>
          </w:p>
          <w:p w:rsidR="00952BB5" w:rsidRPr="006B00E7" w:rsidRDefault="00952BB5" w:rsidP="00631E89">
            <w:pPr>
              <w:ind w:left="269"/>
              <w:rPr>
                <w:i/>
                <w:iCs/>
                <w:sz w:val="20"/>
                <w:szCs w:val="20"/>
              </w:rPr>
            </w:pPr>
            <w:r w:rsidRPr="006B00E7">
              <w:rPr>
                <w:i/>
                <w:iCs/>
                <w:sz w:val="20"/>
                <w:szCs w:val="20"/>
              </w:rPr>
              <w:lastRenderedPageBreak/>
              <w:t>(</w:t>
            </w:r>
            <w:r w:rsidRPr="006B00E7">
              <w:rPr>
                <w:bCs/>
                <w:i/>
                <w:color w:val="000000"/>
                <w:sz w:val="20"/>
                <w:szCs w:val="20"/>
              </w:rPr>
              <w:t>Capacity</w:t>
            </w:r>
            <w:r w:rsidRPr="006B00E7">
              <w:rPr>
                <w:i/>
                <w:iCs/>
                <w:sz w:val="20"/>
                <w:szCs w:val="20"/>
              </w:rPr>
              <w:t>: 340L</w:t>
            </w:r>
          </w:p>
          <w:p w:rsidR="00952BB5" w:rsidRPr="006B00E7" w:rsidRDefault="00952BB5" w:rsidP="00631E89">
            <w:pPr>
              <w:numPr>
                <w:ilvl w:val="0"/>
                <w:numId w:val="24"/>
              </w:numPr>
              <w:ind w:left="269" w:hanging="218"/>
              <w:rPr>
                <w:i/>
                <w:iCs/>
                <w:sz w:val="20"/>
                <w:szCs w:val="20"/>
              </w:rPr>
            </w:pPr>
            <w:r w:rsidRPr="006B00E7">
              <w:rPr>
                <w:bCs/>
                <w:i/>
                <w:color w:val="000000"/>
                <w:sz w:val="20"/>
                <w:szCs w:val="20"/>
              </w:rPr>
              <w:t>Dimension</w:t>
            </w:r>
            <w:r w:rsidRPr="006B00E7">
              <w:rPr>
                <w:i/>
                <w:iCs/>
                <w:sz w:val="20"/>
                <w:szCs w:val="20"/>
              </w:rPr>
              <w:t>: 615 x 610 x 2025mm</w:t>
            </w:r>
          </w:p>
          <w:p w:rsidR="00952BB5" w:rsidRPr="006B00E7" w:rsidRDefault="00952BB5" w:rsidP="00631E89">
            <w:pPr>
              <w:numPr>
                <w:ilvl w:val="0"/>
                <w:numId w:val="24"/>
              </w:numPr>
              <w:ind w:left="269" w:hanging="218"/>
              <w:rPr>
                <w:i/>
                <w:iCs/>
                <w:sz w:val="20"/>
                <w:szCs w:val="20"/>
              </w:rPr>
            </w:pPr>
            <w:r w:rsidRPr="006B00E7">
              <w:rPr>
                <w:bCs/>
                <w:i/>
                <w:color w:val="000000"/>
                <w:sz w:val="20"/>
                <w:szCs w:val="20"/>
              </w:rPr>
              <w:t>Temperature  range</w:t>
            </w:r>
            <w:r w:rsidRPr="006B00E7">
              <w:rPr>
                <w:i/>
                <w:iCs/>
                <w:sz w:val="20"/>
                <w:szCs w:val="20"/>
              </w:rPr>
              <w:t>: 0 – 10</w:t>
            </w:r>
            <w:r w:rsidRPr="006B00E7">
              <w:rPr>
                <w:i/>
                <w:iCs/>
                <w:sz w:val="20"/>
                <w:szCs w:val="20"/>
                <w:vertAlign w:val="superscript"/>
              </w:rPr>
              <w:t>o</w:t>
            </w:r>
            <w:r w:rsidRPr="006B00E7">
              <w:rPr>
                <w:i/>
                <w:iCs/>
                <w:sz w:val="20"/>
                <w:szCs w:val="20"/>
              </w:rPr>
              <w:t>C</w:t>
            </w:r>
          </w:p>
          <w:p w:rsidR="00952BB5" w:rsidRPr="006B00E7" w:rsidRDefault="00952BB5" w:rsidP="00631E89">
            <w:pPr>
              <w:ind w:left="269"/>
              <w:rPr>
                <w:iCs/>
                <w:sz w:val="20"/>
                <w:szCs w:val="20"/>
              </w:rPr>
            </w:pPr>
            <w:r w:rsidRPr="006B00E7"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  <w:t>Gas</w:t>
            </w:r>
            <w:r w:rsidRPr="006B00E7">
              <w:rPr>
                <w:i/>
                <w:iCs/>
                <w:color w:val="000000" w:themeColor="text1"/>
                <w:sz w:val="20"/>
                <w:szCs w:val="20"/>
              </w:rPr>
              <w:t>: R600a 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lastRenderedPageBreak/>
              <w:t>GS-L.17.1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VN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sz w:val="20"/>
                <w:szCs w:val="20"/>
              </w:rPr>
              <w:t>11/09/2018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sz w:val="20"/>
                <w:szCs w:val="20"/>
              </w:rPr>
              <w:t>11/09/2018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</w:tr>
      <w:tr w:rsidR="00DE4156" w:rsidRPr="006B00E7" w:rsidTr="006B00E7">
        <w:trPr>
          <w:cantSplit/>
          <w:trHeight w:val="1191"/>
        </w:trPr>
        <w:tc>
          <w:tcPr>
            <w:tcW w:w="659" w:type="dxa"/>
            <w:vMerge/>
            <w:vAlign w:val="center"/>
          </w:tcPr>
          <w:p w:rsidR="00DE4156" w:rsidRPr="006B00E7" w:rsidRDefault="00DE4156" w:rsidP="00631E89">
            <w:pPr>
              <w:pStyle w:val="BodyText"/>
              <w:numPr>
                <w:ilvl w:val="0"/>
                <w:numId w:val="25"/>
              </w:numPr>
              <w:spacing w:before="0"/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DE4156" w:rsidRPr="006B00E7" w:rsidRDefault="00DE4156" w:rsidP="00631E89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  <w:vMerge/>
            <w:shd w:val="clear" w:color="auto" w:fill="auto"/>
            <w:vAlign w:val="center"/>
          </w:tcPr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GS-L.17.2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VN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sz w:val="20"/>
                <w:szCs w:val="20"/>
              </w:rPr>
              <w:t>11/09/2018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sz w:val="20"/>
                <w:szCs w:val="20"/>
              </w:rPr>
              <w:t>11/09/2018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</w:tr>
      <w:tr w:rsidR="00DE4156" w:rsidRPr="006B00E7" w:rsidTr="006B00E7">
        <w:trPr>
          <w:cantSplit/>
          <w:trHeight w:val="1191"/>
        </w:trPr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numPr>
                <w:ilvl w:val="0"/>
                <w:numId w:val="25"/>
              </w:numPr>
              <w:spacing w:before="0"/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GS-L.17.3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VN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sz w:val="20"/>
                <w:szCs w:val="20"/>
              </w:rPr>
              <w:t>11/09/2018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sz w:val="20"/>
                <w:szCs w:val="20"/>
              </w:rPr>
              <w:t>11/09/2018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</w:tr>
      <w:tr w:rsidR="00DE4156" w:rsidRPr="006B00E7" w:rsidTr="006B00E7">
        <w:trPr>
          <w:cantSplit/>
          <w:trHeight w:val="1191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numPr>
                <w:ilvl w:val="0"/>
                <w:numId w:val="25"/>
              </w:numPr>
              <w:spacing w:before="0"/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Máy lắc vòng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iCs/>
                <w:sz w:val="20"/>
                <w:szCs w:val="20"/>
              </w:rPr>
            </w:pPr>
            <w:r w:rsidRPr="006B00E7">
              <w:rPr>
                <w:iCs/>
                <w:sz w:val="20"/>
                <w:szCs w:val="20"/>
              </w:rPr>
              <w:t>Lắc ổn định 18 vòng/ phút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GS-L.18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Việt Nam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30/08/2018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30/08/2018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</w:tr>
      <w:tr w:rsidR="00DE4156" w:rsidRPr="006B00E7" w:rsidTr="006B00E7">
        <w:trPr>
          <w:cantSplit/>
          <w:trHeight w:val="1191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numPr>
                <w:ilvl w:val="0"/>
                <w:numId w:val="25"/>
              </w:numPr>
              <w:spacing w:before="0"/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Bể điều nhiệt</w:t>
            </w:r>
          </w:p>
          <w:p w:rsidR="00DE4156" w:rsidRPr="006B00E7" w:rsidRDefault="00DE4156" w:rsidP="00631E89">
            <w:pPr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WNB22</w:t>
            </w:r>
          </w:p>
          <w:p w:rsidR="00952BB5" w:rsidRPr="006B00E7" w:rsidRDefault="00952BB5" w:rsidP="00631E89">
            <w:pPr>
              <w:rPr>
                <w:i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(</w:t>
            </w:r>
            <w:r w:rsidRPr="006B00E7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Waterbath </w:t>
            </w:r>
            <w:r w:rsidRPr="006B00E7">
              <w:rPr>
                <w:i/>
                <w:sz w:val="20"/>
                <w:szCs w:val="20"/>
              </w:rPr>
              <w:t>WNB22)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Dung tích: 22 lít</w:t>
            </w:r>
          </w:p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Nhiệt độ cài đặt: +5</w:t>
            </w:r>
            <w:r w:rsidRPr="006B00E7">
              <w:rPr>
                <w:sz w:val="20"/>
                <w:szCs w:val="20"/>
                <w:vertAlign w:val="superscript"/>
              </w:rPr>
              <w:t>o</w:t>
            </w:r>
            <w:r w:rsidRPr="006B00E7">
              <w:rPr>
                <w:sz w:val="20"/>
                <w:szCs w:val="20"/>
              </w:rPr>
              <w:t>C đến +95</w:t>
            </w:r>
            <w:r w:rsidRPr="006B00E7">
              <w:rPr>
                <w:sz w:val="20"/>
                <w:szCs w:val="20"/>
                <w:vertAlign w:val="superscript"/>
              </w:rPr>
              <w:t>o</w:t>
            </w:r>
            <w:r w:rsidRPr="006B00E7">
              <w:rPr>
                <w:sz w:val="20"/>
                <w:szCs w:val="20"/>
              </w:rPr>
              <w:t>C với chức năng giữ ở điểm sôi của nước.</w:t>
            </w:r>
          </w:p>
          <w:p w:rsidR="00952BB5" w:rsidRPr="006B00E7" w:rsidRDefault="00952BB5" w:rsidP="00631E89">
            <w:pPr>
              <w:ind w:left="269"/>
              <w:rPr>
                <w:i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(</w:t>
            </w:r>
            <w:r w:rsidRPr="006B00E7">
              <w:rPr>
                <w:bCs/>
                <w:i/>
                <w:color w:val="000000"/>
                <w:sz w:val="20"/>
                <w:szCs w:val="20"/>
              </w:rPr>
              <w:t>Capacity</w:t>
            </w:r>
            <w:r w:rsidRPr="006B00E7">
              <w:rPr>
                <w:i/>
                <w:sz w:val="20"/>
                <w:szCs w:val="20"/>
              </w:rPr>
              <w:t>: 22 lít</w:t>
            </w:r>
          </w:p>
          <w:p w:rsidR="00952BB5" w:rsidRPr="006B00E7" w:rsidRDefault="00952BB5" w:rsidP="00631E89">
            <w:pPr>
              <w:numPr>
                <w:ilvl w:val="0"/>
                <w:numId w:val="24"/>
              </w:numPr>
              <w:ind w:left="269" w:hanging="218"/>
              <w:rPr>
                <w:sz w:val="20"/>
                <w:szCs w:val="20"/>
              </w:rPr>
            </w:pPr>
            <w:r w:rsidRPr="006B00E7">
              <w:rPr>
                <w:bCs/>
                <w:i/>
                <w:color w:val="000000"/>
                <w:sz w:val="20"/>
                <w:szCs w:val="20"/>
              </w:rPr>
              <w:t>Temperature  range</w:t>
            </w:r>
            <w:r w:rsidRPr="006B00E7">
              <w:rPr>
                <w:i/>
                <w:sz w:val="20"/>
                <w:szCs w:val="20"/>
              </w:rPr>
              <w:t>: +5</w:t>
            </w:r>
            <w:r w:rsidRPr="006B00E7">
              <w:rPr>
                <w:i/>
                <w:sz w:val="20"/>
                <w:szCs w:val="20"/>
                <w:vertAlign w:val="superscript"/>
              </w:rPr>
              <w:t>o</w:t>
            </w:r>
            <w:r w:rsidRPr="006B00E7">
              <w:rPr>
                <w:i/>
                <w:sz w:val="20"/>
                <w:szCs w:val="20"/>
              </w:rPr>
              <w:t>C to +95</w:t>
            </w:r>
            <w:r w:rsidRPr="006B00E7">
              <w:rPr>
                <w:i/>
                <w:sz w:val="20"/>
                <w:szCs w:val="20"/>
                <w:vertAlign w:val="superscript"/>
              </w:rPr>
              <w:t>o</w:t>
            </w:r>
            <w:r w:rsidRPr="006B00E7">
              <w:rPr>
                <w:i/>
                <w:sz w:val="20"/>
                <w:szCs w:val="20"/>
              </w:rPr>
              <w:t xml:space="preserve">C </w:t>
            </w:r>
            <w:r w:rsidRPr="006B00E7">
              <w:rPr>
                <w:i/>
                <w:color w:val="333333"/>
                <w:sz w:val="20"/>
                <w:szCs w:val="20"/>
                <w:shd w:val="clear" w:color="auto" w:fill="FFFFFF"/>
              </w:rPr>
              <w:t>and boiling stage)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GS-L.19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sz w:val="20"/>
                <w:szCs w:val="20"/>
                <w:lang w:val="fr-FR"/>
              </w:rPr>
              <w:t>Đức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sz w:val="20"/>
                <w:szCs w:val="20"/>
              </w:rPr>
              <w:t>31/07/2018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sz w:val="20"/>
                <w:szCs w:val="20"/>
              </w:rPr>
              <w:t>31/07/2018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bCs w:val="0"/>
                <w:sz w:val="20"/>
                <w:szCs w:val="20"/>
                <w:lang w:val="fr-FR"/>
              </w:rPr>
              <w:t>Trước và sau khi sử dụng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  <w:lang w:val="vi-VN"/>
              </w:rPr>
              <w:t>1 năm/lần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</w:tr>
      <w:tr w:rsidR="00DE4156" w:rsidRPr="006B00E7" w:rsidTr="006B00E7">
        <w:trPr>
          <w:cantSplit/>
          <w:trHeight w:val="1191"/>
        </w:trPr>
        <w:tc>
          <w:tcPr>
            <w:tcW w:w="659" w:type="dxa"/>
            <w:vMerge w:val="restart"/>
            <w:tcBorders>
              <w:top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numPr>
                <w:ilvl w:val="0"/>
                <w:numId w:val="25"/>
              </w:numPr>
              <w:spacing w:before="0"/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Micro pipet 100- 1000µl</w:t>
            </w:r>
          </w:p>
          <w:p w:rsidR="00952BB5" w:rsidRPr="006B00E7" w:rsidRDefault="00952BB5" w:rsidP="00631E89">
            <w:pPr>
              <w:pStyle w:val="BodyText"/>
              <w:spacing w:before="0"/>
              <w:jc w:val="left"/>
              <w:rPr>
                <w:b w:val="0"/>
                <w:i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(Micro pipet 100- 1000µl)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rPr>
                <w:sz w:val="20"/>
                <w:szCs w:val="20"/>
              </w:rPr>
            </w:pPr>
            <w:r w:rsidRPr="006B00E7">
              <w:rPr>
                <w:color w:val="000000"/>
                <w:sz w:val="20"/>
                <w:szCs w:val="20"/>
                <w:shd w:val="clear" w:color="auto" w:fill="FFFFFF"/>
              </w:rPr>
              <w:t xml:space="preserve">Thể tích hút </w:t>
            </w:r>
            <w:r w:rsidRPr="006B00E7">
              <w:rPr>
                <w:sz w:val="20"/>
                <w:szCs w:val="20"/>
              </w:rPr>
              <w:t>100- 1000µl</w:t>
            </w:r>
          </w:p>
          <w:p w:rsidR="00952BB5" w:rsidRPr="006B00E7" w:rsidRDefault="00952BB5" w:rsidP="00631E8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B00E7">
              <w:rPr>
                <w:sz w:val="20"/>
                <w:szCs w:val="20"/>
              </w:rPr>
              <w:t>(</w:t>
            </w:r>
            <w:r w:rsidRPr="006B00E7">
              <w:rPr>
                <w:i/>
                <w:color w:val="0F1111"/>
                <w:sz w:val="20"/>
                <w:szCs w:val="20"/>
                <w:shd w:val="clear" w:color="auto" w:fill="FFFFFF"/>
              </w:rPr>
              <w:t xml:space="preserve">Volume Range: </w:t>
            </w:r>
            <w:r w:rsidRPr="006B00E7">
              <w:rPr>
                <w:i/>
                <w:sz w:val="20"/>
                <w:szCs w:val="20"/>
              </w:rPr>
              <w:t>100- 1000µl)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  <w:lang w:val="sv-SE"/>
              </w:rPr>
              <w:t>GS-L.20.1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Đức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  <w:lang w:val="vi-VN"/>
              </w:rPr>
            </w:pPr>
            <w:r w:rsidRPr="006B00E7">
              <w:rPr>
                <w:b w:val="0"/>
                <w:sz w:val="20"/>
                <w:szCs w:val="20"/>
              </w:rPr>
              <w:t>30/08</w:t>
            </w:r>
            <w:r w:rsidRPr="006B00E7">
              <w:rPr>
                <w:b w:val="0"/>
                <w:sz w:val="20"/>
                <w:szCs w:val="20"/>
                <w:lang w:val="vi-VN"/>
              </w:rPr>
              <w:t>/2018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  <w:lang w:val="vi-VN"/>
              </w:rPr>
            </w:pPr>
            <w:r w:rsidRPr="006B00E7">
              <w:rPr>
                <w:b w:val="0"/>
                <w:sz w:val="20"/>
                <w:szCs w:val="20"/>
              </w:rPr>
              <w:t>30/08</w:t>
            </w:r>
            <w:r w:rsidRPr="006B00E7">
              <w:rPr>
                <w:b w:val="0"/>
                <w:sz w:val="20"/>
                <w:szCs w:val="20"/>
                <w:lang w:val="vi-VN"/>
              </w:rPr>
              <w:t>/2018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  <w:lang w:val="vi-VN"/>
              </w:rPr>
              <w:t>1 năm/lần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  <w:lang w:val="vi-VN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</w:tr>
      <w:tr w:rsidR="00DE4156" w:rsidRPr="006B00E7" w:rsidTr="006B00E7">
        <w:trPr>
          <w:cantSplit/>
          <w:trHeight w:val="1191"/>
        </w:trPr>
        <w:tc>
          <w:tcPr>
            <w:tcW w:w="659" w:type="dxa"/>
            <w:vMerge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912" w:type="dxa"/>
            <w:vMerge/>
            <w:shd w:val="clear" w:color="auto" w:fill="auto"/>
            <w:vAlign w:val="center"/>
          </w:tcPr>
          <w:p w:rsidR="00DE4156" w:rsidRPr="006B00E7" w:rsidRDefault="00DE4156" w:rsidP="00631E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  <w:lang w:val="sv-SE"/>
              </w:rPr>
              <w:t>GS-L.20.2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Đức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  <w:lang w:val="vi-VN"/>
              </w:rPr>
            </w:pPr>
            <w:r w:rsidRPr="006B00E7">
              <w:rPr>
                <w:b w:val="0"/>
                <w:sz w:val="20"/>
                <w:szCs w:val="20"/>
              </w:rPr>
              <w:t>30/08</w:t>
            </w:r>
            <w:r w:rsidRPr="006B00E7">
              <w:rPr>
                <w:b w:val="0"/>
                <w:sz w:val="20"/>
                <w:szCs w:val="20"/>
                <w:lang w:val="vi-VN"/>
              </w:rPr>
              <w:t>/2018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  <w:lang w:val="vi-VN"/>
              </w:rPr>
            </w:pPr>
            <w:r w:rsidRPr="006B00E7">
              <w:rPr>
                <w:b w:val="0"/>
                <w:sz w:val="20"/>
                <w:szCs w:val="20"/>
              </w:rPr>
              <w:t>30/08</w:t>
            </w:r>
            <w:r w:rsidRPr="006B00E7">
              <w:rPr>
                <w:b w:val="0"/>
                <w:sz w:val="20"/>
                <w:szCs w:val="20"/>
                <w:lang w:val="vi-VN"/>
              </w:rPr>
              <w:t>/2018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  <w:lang w:val="vi-VN"/>
              </w:rPr>
              <w:t>1 năm/lần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  <w:lang w:val="vi-VN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</w:tr>
      <w:tr w:rsidR="00DE4156" w:rsidRPr="006B00E7" w:rsidTr="006B00E7">
        <w:trPr>
          <w:cantSplit/>
          <w:trHeight w:val="1191"/>
        </w:trPr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9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  <w:lang w:val="sv-SE"/>
              </w:rPr>
            </w:pPr>
            <w:r w:rsidRPr="006B00E7">
              <w:rPr>
                <w:sz w:val="20"/>
                <w:szCs w:val="20"/>
                <w:lang w:val="sv-SE"/>
              </w:rPr>
              <w:t>GS-L.20.3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Đức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2021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  <w:lang w:val="vi-VN"/>
              </w:rPr>
              <w:t>1 năm/lần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B00E7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  <w:lang w:val="vi-VN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</w:t>
            </w:r>
          </w:p>
        </w:tc>
      </w:tr>
      <w:tr w:rsidR="00DE4156" w:rsidRPr="006B00E7" w:rsidTr="006B00E7">
        <w:trPr>
          <w:cantSplit/>
          <w:trHeight w:val="1191"/>
        </w:trPr>
        <w:tc>
          <w:tcPr>
            <w:tcW w:w="659" w:type="dxa"/>
            <w:vMerge w:val="restart"/>
            <w:tcBorders>
              <w:top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numPr>
                <w:ilvl w:val="0"/>
                <w:numId w:val="25"/>
              </w:numPr>
              <w:spacing w:before="0"/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Micro pipet 20 - 200µl</w:t>
            </w:r>
          </w:p>
          <w:p w:rsidR="00952BB5" w:rsidRPr="006B00E7" w:rsidRDefault="00952BB5" w:rsidP="00631E89">
            <w:pPr>
              <w:pStyle w:val="BodyText"/>
              <w:spacing w:before="0"/>
              <w:jc w:val="left"/>
              <w:rPr>
                <w:b w:val="0"/>
                <w:i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(Micro pipet 20 - 200µl)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rPr>
                <w:sz w:val="20"/>
                <w:szCs w:val="20"/>
              </w:rPr>
            </w:pPr>
            <w:r w:rsidRPr="006B00E7">
              <w:rPr>
                <w:color w:val="000000"/>
                <w:sz w:val="20"/>
                <w:szCs w:val="20"/>
                <w:shd w:val="clear" w:color="auto" w:fill="FFFFFF"/>
              </w:rPr>
              <w:t xml:space="preserve">Thể tích hút </w:t>
            </w:r>
            <w:r w:rsidRPr="006B00E7">
              <w:rPr>
                <w:sz w:val="20"/>
                <w:szCs w:val="20"/>
              </w:rPr>
              <w:t>20 - 200µl</w:t>
            </w:r>
          </w:p>
          <w:p w:rsidR="00952BB5" w:rsidRPr="006B00E7" w:rsidRDefault="00952BB5" w:rsidP="00631E89">
            <w:pPr>
              <w:rPr>
                <w:i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(</w:t>
            </w:r>
            <w:r w:rsidRPr="006B00E7">
              <w:rPr>
                <w:i/>
                <w:color w:val="0F1111"/>
                <w:sz w:val="20"/>
                <w:szCs w:val="20"/>
                <w:shd w:val="clear" w:color="auto" w:fill="FFFFFF"/>
              </w:rPr>
              <w:t xml:space="preserve">Volume Range: </w:t>
            </w:r>
            <w:r w:rsidRPr="006B00E7">
              <w:rPr>
                <w:i/>
                <w:sz w:val="20"/>
                <w:szCs w:val="20"/>
              </w:rPr>
              <w:t>20 - 200µl)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  <w:lang w:val="sv-SE"/>
              </w:rPr>
              <w:t>GS-L.21.1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Đức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  <w:lang w:val="vi-VN"/>
              </w:rPr>
            </w:pPr>
            <w:r w:rsidRPr="006B00E7">
              <w:rPr>
                <w:b w:val="0"/>
                <w:sz w:val="20"/>
                <w:szCs w:val="20"/>
              </w:rPr>
              <w:t>30/08</w:t>
            </w:r>
            <w:r w:rsidRPr="006B00E7">
              <w:rPr>
                <w:b w:val="0"/>
                <w:sz w:val="20"/>
                <w:szCs w:val="20"/>
                <w:lang w:val="vi-VN"/>
              </w:rPr>
              <w:t>/2018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  <w:lang w:val="vi-VN"/>
              </w:rPr>
            </w:pPr>
            <w:r w:rsidRPr="006B00E7">
              <w:rPr>
                <w:b w:val="0"/>
                <w:sz w:val="20"/>
                <w:szCs w:val="20"/>
              </w:rPr>
              <w:t>30/08</w:t>
            </w:r>
            <w:r w:rsidRPr="006B00E7">
              <w:rPr>
                <w:b w:val="0"/>
                <w:sz w:val="20"/>
                <w:szCs w:val="20"/>
                <w:lang w:val="vi-VN"/>
              </w:rPr>
              <w:t>/2018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  <w:lang w:val="vi-VN"/>
              </w:rPr>
              <w:t>1 năm/lần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B00E7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  <w:lang w:val="vi-VN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</w:t>
            </w:r>
          </w:p>
        </w:tc>
      </w:tr>
      <w:tr w:rsidR="00DE4156" w:rsidRPr="006B00E7" w:rsidTr="006B00E7">
        <w:trPr>
          <w:cantSplit/>
          <w:trHeight w:val="1191"/>
        </w:trPr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9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  <w:lang w:val="sv-SE"/>
              </w:rPr>
            </w:pPr>
            <w:r w:rsidRPr="006B00E7">
              <w:rPr>
                <w:sz w:val="20"/>
                <w:szCs w:val="20"/>
                <w:lang w:val="sv-SE"/>
              </w:rPr>
              <w:t>GS-L.21.2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Đức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2021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  <w:lang w:val="vi-VN"/>
              </w:rPr>
              <w:t>1 năm/lần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  <w:lang w:val="vi-VN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</w:tr>
      <w:tr w:rsidR="00DE4156" w:rsidRPr="006B00E7" w:rsidTr="006B00E7">
        <w:trPr>
          <w:cantSplit/>
          <w:trHeight w:val="1191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numPr>
                <w:ilvl w:val="0"/>
                <w:numId w:val="25"/>
              </w:numPr>
              <w:spacing w:before="0"/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Micro pipet 5 - 50µl</w:t>
            </w:r>
          </w:p>
          <w:p w:rsidR="00952BB5" w:rsidRPr="006B00E7" w:rsidRDefault="00952BB5" w:rsidP="00631E89">
            <w:pPr>
              <w:pStyle w:val="BodyText"/>
              <w:spacing w:before="0"/>
              <w:jc w:val="left"/>
              <w:rPr>
                <w:b w:val="0"/>
                <w:i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(Micro pipet 5 - 50µl)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rPr>
                <w:sz w:val="20"/>
                <w:szCs w:val="20"/>
              </w:rPr>
            </w:pPr>
            <w:r w:rsidRPr="006B00E7">
              <w:rPr>
                <w:color w:val="000000"/>
                <w:sz w:val="20"/>
                <w:szCs w:val="20"/>
                <w:shd w:val="clear" w:color="auto" w:fill="FFFFFF"/>
              </w:rPr>
              <w:t xml:space="preserve">Thể tích hút </w:t>
            </w:r>
            <w:r w:rsidRPr="006B00E7">
              <w:rPr>
                <w:sz w:val="20"/>
                <w:szCs w:val="20"/>
              </w:rPr>
              <w:t>50 - 50µl</w:t>
            </w:r>
          </w:p>
          <w:p w:rsidR="00952BB5" w:rsidRPr="006B00E7" w:rsidRDefault="00952BB5" w:rsidP="00631E89">
            <w:pPr>
              <w:rPr>
                <w:i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(</w:t>
            </w:r>
            <w:r w:rsidRPr="006B00E7">
              <w:rPr>
                <w:i/>
                <w:color w:val="0F1111"/>
                <w:sz w:val="20"/>
                <w:szCs w:val="20"/>
                <w:shd w:val="clear" w:color="auto" w:fill="FFFFFF"/>
              </w:rPr>
              <w:t xml:space="preserve">Volume Range: </w:t>
            </w:r>
            <w:r w:rsidRPr="006B00E7">
              <w:rPr>
                <w:i/>
                <w:sz w:val="20"/>
                <w:szCs w:val="20"/>
              </w:rPr>
              <w:t>50 - 50µl)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  <w:lang w:val="sv-SE"/>
              </w:rPr>
              <w:t>GS-L.22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Đức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  <w:lang w:val="vi-VN"/>
              </w:rPr>
            </w:pPr>
            <w:r w:rsidRPr="006B00E7">
              <w:rPr>
                <w:b w:val="0"/>
                <w:sz w:val="20"/>
                <w:szCs w:val="20"/>
              </w:rPr>
              <w:t>30/08</w:t>
            </w:r>
            <w:r w:rsidRPr="006B00E7">
              <w:rPr>
                <w:b w:val="0"/>
                <w:sz w:val="20"/>
                <w:szCs w:val="20"/>
                <w:lang w:val="vi-VN"/>
              </w:rPr>
              <w:t>/2018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  <w:lang w:val="vi-VN"/>
              </w:rPr>
            </w:pPr>
            <w:r w:rsidRPr="006B00E7">
              <w:rPr>
                <w:b w:val="0"/>
                <w:sz w:val="20"/>
                <w:szCs w:val="20"/>
              </w:rPr>
              <w:t>30/08</w:t>
            </w:r>
            <w:r w:rsidRPr="006B00E7">
              <w:rPr>
                <w:b w:val="0"/>
                <w:sz w:val="20"/>
                <w:szCs w:val="20"/>
                <w:lang w:val="vi-VN"/>
              </w:rPr>
              <w:t>/2018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  <w:lang w:val="vi-VN"/>
              </w:rPr>
              <w:t>1 năm/lần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  <w:lang w:val="vi-VN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</w:tr>
      <w:tr w:rsidR="00DE4156" w:rsidRPr="006B00E7" w:rsidTr="006B00E7">
        <w:trPr>
          <w:cantSplit/>
          <w:trHeight w:val="1191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numPr>
                <w:ilvl w:val="0"/>
                <w:numId w:val="25"/>
              </w:numPr>
              <w:spacing w:before="0"/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Micro pipet 1 – 5ml</w:t>
            </w:r>
          </w:p>
          <w:p w:rsidR="00952BB5" w:rsidRPr="006B00E7" w:rsidRDefault="00952BB5" w:rsidP="00631E89">
            <w:pPr>
              <w:pStyle w:val="BodyText"/>
              <w:spacing w:before="0"/>
              <w:jc w:val="left"/>
              <w:rPr>
                <w:b w:val="0"/>
                <w:i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(Micro pipet 1 – 5ml)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rPr>
                <w:sz w:val="20"/>
                <w:szCs w:val="20"/>
              </w:rPr>
            </w:pPr>
            <w:r w:rsidRPr="006B00E7">
              <w:rPr>
                <w:color w:val="000000"/>
                <w:sz w:val="20"/>
                <w:szCs w:val="20"/>
                <w:shd w:val="clear" w:color="auto" w:fill="FFFFFF"/>
              </w:rPr>
              <w:t xml:space="preserve">Thể tích hút </w:t>
            </w:r>
            <w:r w:rsidRPr="006B00E7">
              <w:rPr>
                <w:sz w:val="20"/>
                <w:szCs w:val="20"/>
              </w:rPr>
              <w:t>1 – 5ml</w:t>
            </w:r>
          </w:p>
          <w:p w:rsidR="00952BB5" w:rsidRPr="006B00E7" w:rsidRDefault="00952BB5" w:rsidP="00631E89">
            <w:pPr>
              <w:rPr>
                <w:i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(</w:t>
            </w:r>
            <w:r w:rsidRPr="006B00E7">
              <w:rPr>
                <w:i/>
                <w:color w:val="0F1111"/>
                <w:sz w:val="20"/>
                <w:szCs w:val="20"/>
                <w:shd w:val="clear" w:color="auto" w:fill="FFFFFF"/>
              </w:rPr>
              <w:t xml:space="preserve">Volume Range: </w:t>
            </w:r>
            <w:r w:rsidRPr="006B00E7">
              <w:rPr>
                <w:i/>
                <w:sz w:val="20"/>
                <w:szCs w:val="20"/>
              </w:rPr>
              <w:t>1 – 5ml)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  <w:lang w:val="sv-SE"/>
              </w:rPr>
              <w:t>GS-L.23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Đức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  <w:lang w:val="vi-VN"/>
              </w:rPr>
            </w:pPr>
            <w:r w:rsidRPr="006B00E7">
              <w:rPr>
                <w:b w:val="0"/>
                <w:sz w:val="20"/>
                <w:szCs w:val="20"/>
              </w:rPr>
              <w:t>30/08</w:t>
            </w:r>
            <w:r w:rsidRPr="006B00E7">
              <w:rPr>
                <w:b w:val="0"/>
                <w:sz w:val="20"/>
                <w:szCs w:val="20"/>
                <w:lang w:val="vi-VN"/>
              </w:rPr>
              <w:t>/2018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  <w:lang w:val="vi-VN"/>
              </w:rPr>
            </w:pPr>
            <w:r w:rsidRPr="006B00E7">
              <w:rPr>
                <w:b w:val="0"/>
                <w:sz w:val="20"/>
                <w:szCs w:val="20"/>
              </w:rPr>
              <w:t>30/08</w:t>
            </w:r>
            <w:r w:rsidRPr="006B00E7">
              <w:rPr>
                <w:b w:val="0"/>
                <w:sz w:val="20"/>
                <w:szCs w:val="20"/>
                <w:lang w:val="vi-VN"/>
              </w:rPr>
              <w:t>/2018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  <w:lang w:val="vi-VN"/>
              </w:rPr>
              <w:t>1 năm/lần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  <w:lang w:val="vi-VN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</w:tr>
      <w:tr w:rsidR="00DE4156" w:rsidRPr="006B00E7" w:rsidTr="006B00E7">
        <w:trPr>
          <w:cantSplit/>
          <w:trHeight w:val="1191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numPr>
                <w:ilvl w:val="0"/>
                <w:numId w:val="25"/>
              </w:numPr>
              <w:spacing w:before="0"/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BB5" w:rsidRPr="006B00E7" w:rsidRDefault="00DE4156" w:rsidP="00631E89">
            <w:pPr>
              <w:widowControl w:val="0"/>
              <w:jc w:val="center"/>
              <w:rPr>
                <w:bCs/>
                <w:sz w:val="20"/>
                <w:szCs w:val="20"/>
                <w:lang w:val="da-DK"/>
              </w:rPr>
            </w:pPr>
            <w:r w:rsidRPr="006B00E7">
              <w:rPr>
                <w:bCs/>
                <w:sz w:val="20"/>
                <w:szCs w:val="20"/>
                <w:lang w:val="da-DK"/>
              </w:rPr>
              <w:t>Thiết bị gia nhiệt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 w:rsidRPr="006B00E7">
              <w:rPr>
                <w:sz w:val="20"/>
                <w:szCs w:val="20"/>
                <w:shd w:val="clear" w:color="auto" w:fill="FFFFFF"/>
              </w:rPr>
              <w:t xml:space="preserve">Bếp điện hai vị trí với bề mặt gia nhiệt làm bằng hợp kim nhôm được phủ một lớp đặc biệt chống ăn mồn hóa chất </w:t>
            </w:r>
          </w:p>
          <w:p w:rsidR="00DE4156" w:rsidRPr="006B00E7" w:rsidRDefault="00DE4156" w:rsidP="00631E89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 w:rsidRPr="006B00E7">
              <w:rPr>
                <w:sz w:val="20"/>
                <w:szCs w:val="20"/>
                <w:shd w:val="clear" w:color="auto" w:fill="FFFFFF"/>
              </w:rPr>
              <w:t>- Nhiệt độ: từ nhiệt độ phòng đến 370</w:t>
            </w:r>
            <w:r w:rsidRPr="006B00E7">
              <w:rPr>
                <w:sz w:val="20"/>
                <w:szCs w:val="20"/>
                <w:shd w:val="clear" w:color="auto" w:fill="FFFFFF"/>
                <w:vertAlign w:val="superscript"/>
              </w:rPr>
              <w:t>o</w:t>
            </w:r>
            <w:r w:rsidRPr="006B00E7">
              <w:rPr>
                <w:sz w:val="20"/>
                <w:szCs w:val="20"/>
                <w:shd w:val="clear" w:color="auto" w:fill="FFFFFF"/>
              </w:rPr>
              <w:t>C</w:t>
            </w:r>
          </w:p>
          <w:p w:rsidR="00DE4156" w:rsidRPr="006B00E7" w:rsidRDefault="00DE4156" w:rsidP="00631E89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 w:rsidRPr="006B00E7">
              <w:rPr>
                <w:sz w:val="20"/>
                <w:szCs w:val="20"/>
                <w:shd w:val="clear" w:color="auto" w:fill="FFFFFF"/>
              </w:rPr>
              <w:t xml:space="preserve"> - Cấu trúc: kim loại phủ epoxy </w:t>
            </w:r>
          </w:p>
          <w:p w:rsidR="00DE4156" w:rsidRPr="006B00E7" w:rsidRDefault="00DE4156" w:rsidP="00631E89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 w:rsidRPr="006B00E7">
              <w:rPr>
                <w:sz w:val="20"/>
                <w:szCs w:val="20"/>
                <w:shd w:val="clear" w:color="auto" w:fill="FFFFFF"/>
              </w:rPr>
              <w:t xml:space="preserve">- Đường kính bề mặt gia nhiệt: 155mm </w:t>
            </w:r>
          </w:p>
          <w:p w:rsidR="00DE4156" w:rsidRPr="006B00E7" w:rsidRDefault="00DE4156" w:rsidP="00631E89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  <w:lang w:val="sv-SE"/>
              </w:rPr>
            </w:pPr>
            <w:r w:rsidRPr="006B00E7">
              <w:rPr>
                <w:sz w:val="20"/>
                <w:szCs w:val="20"/>
                <w:lang w:val="sv-SE"/>
              </w:rPr>
              <w:t>GS-L.25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widowControl w:val="0"/>
              <w:jc w:val="center"/>
              <w:rPr>
                <w:bCs/>
                <w:sz w:val="20"/>
                <w:szCs w:val="20"/>
                <w:lang w:val="da-DK"/>
              </w:rPr>
            </w:pPr>
            <w:r w:rsidRPr="006B00E7">
              <w:rPr>
                <w:bCs/>
                <w:sz w:val="20"/>
                <w:szCs w:val="20"/>
                <w:lang w:val="da-DK"/>
              </w:rPr>
              <w:t>Ý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widowControl w:val="0"/>
              <w:jc w:val="center"/>
              <w:rPr>
                <w:bCs/>
                <w:sz w:val="20"/>
                <w:szCs w:val="20"/>
                <w:lang w:val="da-DK"/>
              </w:rPr>
            </w:pPr>
            <w:r w:rsidRPr="006B00E7">
              <w:rPr>
                <w:bCs/>
                <w:sz w:val="20"/>
                <w:szCs w:val="20"/>
                <w:lang w:val="da-DK"/>
              </w:rPr>
              <w:t>19/07/2021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widowControl w:val="0"/>
              <w:jc w:val="center"/>
              <w:rPr>
                <w:bCs/>
                <w:sz w:val="20"/>
                <w:szCs w:val="20"/>
                <w:lang w:val="da-DK"/>
              </w:rPr>
            </w:pPr>
            <w:r w:rsidRPr="006B00E7">
              <w:rPr>
                <w:bCs/>
                <w:sz w:val="20"/>
                <w:szCs w:val="20"/>
                <w:lang w:val="da-DK"/>
              </w:rPr>
              <w:t>19/07/2021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fr-FR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  <w:lang w:val="vi-VN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</w:tr>
      <w:tr w:rsidR="00DE4156" w:rsidRPr="006B00E7" w:rsidTr="006B00E7">
        <w:trPr>
          <w:cantSplit/>
          <w:trHeight w:val="1191"/>
        </w:trPr>
        <w:tc>
          <w:tcPr>
            <w:tcW w:w="659" w:type="dxa"/>
            <w:vMerge w:val="restart"/>
            <w:tcBorders>
              <w:top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numPr>
                <w:ilvl w:val="0"/>
                <w:numId w:val="25"/>
              </w:numPr>
              <w:spacing w:before="0"/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4156" w:rsidRPr="006B00E7" w:rsidRDefault="00E16000" w:rsidP="00631E89">
            <w:pPr>
              <w:shd w:val="clear" w:color="auto" w:fill="FFFFFF"/>
              <w:textAlignment w:val="baseline"/>
              <w:outlineLvl w:val="2"/>
              <w:rPr>
                <w:sz w:val="20"/>
                <w:szCs w:val="20"/>
              </w:rPr>
            </w:pPr>
            <w:hyperlink r:id="rId13" w:history="1">
              <w:r w:rsidR="00DE4156" w:rsidRPr="006B00E7">
                <w:rPr>
                  <w:bCs/>
                  <w:sz w:val="20"/>
                  <w:szCs w:val="20"/>
                  <w:bdr w:val="none" w:sz="0" w:space="0" w:color="auto" w:frame="1"/>
                </w:rPr>
                <w:t>Tủ Mát Alaska SL-12C</w:t>
              </w:r>
            </w:hyperlink>
          </w:p>
          <w:p w:rsidR="006B1571" w:rsidRPr="006B00E7" w:rsidRDefault="006B1571" w:rsidP="00631E89">
            <w:pPr>
              <w:pStyle w:val="Heading1"/>
              <w:shd w:val="clear" w:color="auto" w:fill="FFFFFF"/>
              <w:spacing w:beforeLines="0" w:afterLines="0"/>
              <w:rPr>
                <w:b w:val="0"/>
                <w:bCs w:val="0"/>
                <w:i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(</w:t>
            </w:r>
            <w:r w:rsidRPr="006B00E7">
              <w:rPr>
                <w:b w:val="0"/>
                <w:i/>
                <w:sz w:val="20"/>
                <w:szCs w:val="20"/>
              </w:rPr>
              <w:t>Ala</w:t>
            </w:r>
            <w:r w:rsidR="00E16000" w:rsidRPr="006B00E7">
              <w:rPr>
                <w:b w:val="0"/>
                <w:i/>
                <w:sz w:val="20"/>
                <w:szCs w:val="20"/>
              </w:rPr>
              <w:fldChar w:fldCharType="begin"/>
            </w:r>
            <w:r w:rsidRPr="006B00E7">
              <w:rPr>
                <w:b w:val="0"/>
                <w:i/>
                <w:sz w:val="20"/>
                <w:szCs w:val="20"/>
              </w:rPr>
              <w:instrText>HYPERLINK "https://alaskavietnam.vn/tu-mat-alaska-sl-12c-2-canh-2-ben-1200-lit"</w:instrText>
            </w:r>
            <w:r w:rsidR="00E16000" w:rsidRPr="006B00E7">
              <w:rPr>
                <w:b w:val="0"/>
                <w:i/>
                <w:sz w:val="20"/>
                <w:szCs w:val="20"/>
              </w:rPr>
              <w:fldChar w:fldCharType="separate"/>
            </w:r>
            <w:r w:rsidRPr="006B00E7">
              <w:rPr>
                <w:b w:val="0"/>
                <w:bCs w:val="0"/>
                <w:i/>
                <w:sz w:val="20"/>
                <w:szCs w:val="20"/>
              </w:rPr>
              <w:t>ska Showcase cooler 2-door</w:t>
            </w:r>
          </w:p>
          <w:p w:rsidR="006B1571" w:rsidRPr="006B00E7" w:rsidRDefault="006B1571" w:rsidP="00631E89">
            <w:pPr>
              <w:shd w:val="clear" w:color="auto" w:fill="FFFFFF"/>
              <w:textAlignment w:val="baseline"/>
              <w:outlineLvl w:val="2"/>
              <w:rPr>
                <w:bCs/>
                <w:i/>
                <w:sz w:val="20"/>
                <w:szCs w:val="20"/>
                <w:bdr w:val="none" w:sz="0" w:space="0" w:color="auto" w:frame="1"/>
              </w:rPr>
            </w:pPr>
            <w:r w:rsidRPr="006B00E7">
              <w:rPr>
                <w:bCs/>
                <w:i/>
                <w:sz w:val="20"/>
                <w:szCs w:val="20"/>
                <w:bdr w:val="none" w:sz="0" w:space="0" w:color="auto" w:frame="1"/>
              </w:rPr>
              <w:t xml:space="preserve"> SL-12C</w:t>
            </w:r>
            <w:r w:rsidR="00E16000" w:rsidRPr="006B00E7">
              <w:rPr>
                <w:i/>
                <w:sz w:val="20"/>
                <w:szCs w:val="20"/>
              </w:rPr>
              <w:fldChar w:fldCharType="end"/>
            </w:r>
            <w:r w:rsidRPr="006B00E7">
              <w:rPr>
                <w:bCs/>
                <w:i/>
                <w:sz w:val="20"/>
                <w:szCs w:val="20"/>
                <w:bdr w:val="none" w:sz="0" w:space="0" w:color="auto" w:frame="1"/>
              </w:rPr>
              <w:t>)</w:t>
            </w:r>
          </w:p>
          <w:p w:rsidR="00DE4156" w:rsidRPr="006B00E7" w:rsidRDefault="00DE4156" w:rsidP="00631E89">
            <w:pPr>
              <w:widowControl w:val="0"/>
              <w:jc w:val="center"/>
              <w:rPr>
                <w:bCs/>
                <w:sz w:val="20"/>
                <w:szCs w:val="20"/>
                <w:lang w:val="da-DK"/>
              </w:rPr>
            </w:pPr>
          </w:p>
        </w:tc>
        <w:tc>
          <w:tcPr>
            <w:tcW w:w="39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shd w:val="clear" w:color="auto" w:fill="FFFFFF"/>
              <w:textAlignment w:val="baseline"/>
              <w:rPr>
                <w:bCs/>
                <w:sz w:val="20"/>
                <w:szCs w:val="20"/>
                <w:bdr w:val="none" w:sz="0" w:space="0" w:color="auto" w:frame="1"/>
              </w:rPr>
            </w:pPr>
            <w:r w:rsidRPr="006B00E7">
              <w:rPr>
                <w:bCs/>
                <w:sz w:val="20"/>
                <w:szCs w:val="20"/>
                <w:bdr w:val="none" w:sz="0" w:space="0" w:color="auto" w:frame="1"/>
              </w:rPr>
              <w:t>Thông số kỹ thuật</w:t>
            </w:r>
          </w:p>
          <w:p w:rsidR="00DE4156" w:rsidRPr="006B00E7" w:rsidRDefault="00DE4156" w:rsidP="00631E89">
            <w:pPr>
              <w:textAlignment w:val="baseline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- Dung tích (L): 1200</w:t>
            </w:r>
          </w:p>
          <w:p w:rsidR="00DE4156" w:rsidRPr="006B00E7" w:rsidRDefault="00DE4156" w:rsidP="00631E89">
            <w:pPr>
              <w:textAlignment w:val="baseline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- Trọng lượng (Kg): 123kg</w:t>
            </w:r>
          </w:p>
          <w:p w:rsidR="00DE4156" w:rsidRPr="006B00E7" w:rsidRDefault="00DE4156" w:rsidP="00631E89">
            <w:pPr>
              <w:textAlignment w:val="baseline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- Kích thước tủ (D x R x C mm): 1110 x 690 x 2079</w:t>
            </w:r>
          </w:p>
          <w:p w:rsidR="00DE4156" w:rsidRPr="006B00E7" w:rsidRDefault="00DE4156" w:rsidP="00631E89">
            <w:pPr>
              <w:textAlignment w:val="baseline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- Điện năng tiêu thụ (Kw/24h): 5.7</w:t>
            </w:r>
          </w:p>
          <w:p w:rsidR="00DE4156" w:rsidRPr="006B00E7" w:rsidRDefault="00DE4156" w:rsidP="00631E89">
            <w:pPr>
              <w:textAlignment w:val="baseline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- Công suất (W): 580</w:t>
            </w:r>
          </w:p>
          <w:p w:rsidR="00DE4156" w:rsidRPr="006B00E7" w:rsidRDefault="00DE4156" w:rsidP="00631E89">
            <w:pPr>
              <w:textAlignment w:val="baseline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- Điện áp (V): 220v/50Hz</w:t>
            </w:r>
          </w:p>
          <w:p w:rsidR="00DE4156" w:rsidRPr="006B00E7" w:rsidRDefault="00DE4156" w:rsidP="00631E89">
            <w:pPr>
              <w:textAlignment w:val="baseline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- Điều chỉnh nhiệt độ: Nút bấm điện tử</w:t>
            </w:r>
          </w:p>
          <w:p w:rsidR="00DE4156" w:rsidRPr="006B00E7" w:rsidRDefault="00DE4156" w:rsidP="00631E89">
            <w:pPr>
              <w:textAlignment w:val="baseline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- Cánh tủ: Kính 2 lớp chịu lực trong suốt</w:t>
            </w:r>
          </w:p>
          <w:p w:rsidR="00DE4156" w:rsidRPr="006B00E7" w:rsidRDefault="00DE4156" w:rsidP="00631E89">
            <w:pPr>
              <w:textAlignment w:val="baseline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 xml:space="preserve">- Nhiệt độ: 0℃ </w:t>
            </w:r>
            <w:r w:rsidRPr="006B00E7">
              <w:rPr>
                <w:rFonts w:eastAsia="MS Gothic"/>
                <w:sz w:val="20"/>
                <w:szCs w:val="20"/>
              </w:rPr>
              <w:t>～</w:t>
            </w:r>
            <w:r w:rsidRPr="006B00E7">
              <w:rPr>
                <w:sz w:val="20"/>
                <w:szCs w:val="20"/>
              </w:rPr>
              <w:t xml:space="preserve"> 10℃</w:t>
            </w:r>
          </w:p>
          <w:p w:rsidR="00DE4156" w:rsidRPr="006B00E7" w:rsidRDefault="00DE4156" w:rsidP="00631E89">
            <w:pPr>
              <w:textAlignment w:val="baseline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- Khóa tủ: Có</w:t>
            </w:r>
          </w:p>
          <w:p w:rsidR="00DE4156" w:rsidRPr="006B00E7" w:rsidRDefault="00DE4156" w:rsidP="00631E89">
            <w:pPr>
              <w:widowControl w:val="0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- Gas: R134a</w:t>
            </w:r>
          </w:p>
          <w:p w:rsidR="006B1571" w:rsidRPr="006B00E7" w:rsidRDefault="006B1571" w:rsidP="00631E89">
            <w:pPr>
              <w:textAlignment w:val="baseline"/>
              <w:rPr>
                <w:i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(</w:t>
            </w:r>
            <w:r w:rsidRPr="006B00E7">
              <w:rPr>
                <w:bCs/>
                <w:i/>
                <w:color w:val="000000"/>
                <w:sz w:val="20"/>
                <w:szCs w:val="20"/>
              </w:rPr>
              <w:t>Capacity</w:t>
            </w:r>
            <w:r w:rsidRPr="006B00E7">
              <w:rPr>
                <w:i/>
                <w:sz w:val="20"/>
                <w:szCs w:val="20"/>
              </w:rPr>
              <w:t>: 1200L</w:t>
            </w:r>
          </w:p>
          <w:p w:rsidR="006B1571" w:rsidRPr="006B00E7" w:rsidRDefault="006B1571" w:rsidP="00631E89">
            <w:pPr>
              <w:textAlignment w:val="baseline"/>
              <w:rPr>
                <w:i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- Net weight (Kg): 123kg</w:t>
            </w:r>
          </w:p>
          <w:p w:rsidR="006B1571" w:rsidRPr="006B00E7" w:rsidRDefault="006B1571" w:rsidP="00631E89">
            <w:pPr>
              <w:textAlignment w:val="baseline"/>
              <w:rPr>
                <w:i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 xml:space="preserve">- </w:t>
            </w:r>
            <w:r w:rsidRPr="006B00E7">
              <w:rPr>
                <w:bCs/>
                <w:i/>
                <w:color w:val="000000"/>
                <w:sz w:val="20"/>
                <w:szCs w:val="20"/>
              </w:rPr>
              <w:t xml:space="preserve">Dimension </w:t>
            </w:r>
            <w:r w:rsidRPr="006B00E7">
              <w:rPr>
                <w:i/>
                <w:sz w:val="20"/>
                <w:szCs w:val="20"/>
              </w:rPr>
              <w:t>(D x R x C mm): 1110 x 690 x 2079</w:t>
            </w:r>
          </w:p>
          <w:p w:rsidR="006B1571" w:rsidRPr="006B00E7" w:rsidRDefault="006B1571" w:rsidP="00631E89">
            <w:pPr>
              <w:textAlignment w:val="baseline"/>
              <w:rPr>
                <w:i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- Power Consumption (Kw/24h): 5.7</w:t>
            </w:r>
          </w:p>
          <w:p w:rsidR="006B1571" w:rsidRPr="006B00E7" w:rsidRDefault="006B1571" w:rsidP="00631E89">
            <w:pPr>
              <w:textAlignment w:val="baseline"/>
              <w:rPr>
                <w:i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- Power (W): 580</w:t>
            </w:r>
          </w:p>
          <w:p w:rsidR="006B1571" w:rsidRPr="006B00E7" w:rsidRDefault="006B1571" w:rsidP="00631E89">
            <w:pPr>
              <w:textAlignment w:val="baseline"/>
              <w:rPr>
                <w:i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- Voltage (V): 220v/50Hz</w:t>
            </w:r>
          </w:p>
          <w:p w:rsidR="006B1571" w:rsidRPr="006B00E7" w:rsidRDefault="006B1571" w:rsidP="00631E89">
            <w:pPr>
              <w:textAlignment w:val="baseline"/>
              <w:rPr>
                <w:i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- Temperature display lightbox for easy-to-use monitoring and manipulation.</w:t>
            </w:r>
          </w:p>
          <w:p w:rsidR="006B1571" w:rsidRPr="006B00E7" w:rsidRDefault="006B1571" w:rsidP="00631E89">
            <w:pPr>
              <w:textAlignment w:val="baseline"/>
              <w:rPr>
                <w:i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- 2-layer glass door</w:t>
            </w:r>
          </w:p>
          <w:p w:rsidR="006B1571" w:rsidRPr="006B00E7" w:rsidRDefault="006B1571" w:rsidP="00631E89">
            <w:pPr>
              <w:textAlignment w:val="baseline"/>
              <w:rPr>
                <w:i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 xml:space="preserve">- </w:t>
            </w:r>
            <w:r w:rsidRPr="006B00E7">
              <w:rPr>
                <w:bCs/>
                <w:i/>
                <w:color w:val="000000"/>
                <w:sz w:val="20"/>
                <w:szCs w:val="20"/>
              </w:rPr>
              <w:t>Temperature  range</w:t>
            </w:r>
            <w:r w:rsidRPr="006B00E7">
              <w:rPr>
                <w:i/>
                <w:sz w:val="20"/>
                <w:szCs w:val="20"/>
              </w:rPr>
              <w:t xml:space="preserve">: 0℃ </w:t>
            </w:r>
            <w:r w:rsidRPr="006B00E7">
              <w:rPr>
                <w:rFonts w:eastAsia="MS Gothic"/>
                <w:i/>
                <w:sz w:val="20"/>
                <w:szCs w:val="20"/>
              </w:rPr>
              <w:t>～</w:t>
            </w:r>
            <w:r w:rsidRPr="006B00E7">
              <w:rPr>
                <w:i/>
                <w:sz w:val="20"/>
                <w:szCs w:val="20"/>
              </w:rPr>
              <w:t xml:space="preserve"> 10℃</w:t>
            </w:r>
          </w:p>
          <w:p w:rsidR="006B1571" w:rsidRPr="006B00E7" w:rsidRDefault="006B1571" w:rsidP="00631E89">
            <w:pPr>
              <w:textAlignment w:val="baseline"/>
              <w:rPr>
                <w:i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- The refrigerator has a sturdy lock</w:t>
            </w:r>
          </w:p>
          <w:p w:rsidR="006B1571" w:rsidRPr="006B00E7" w:rsidRDefault="006B1571" w:rsidP="00631E89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 w:rsidRPr="006B00E7">
              <w:rPr>
                <w:i/>
                <w:sz w:val="20"/>
                <w:szCs w:val="20"/>
              </w:rPr>
              <w:t>- Refrigerant: R134a)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  <w:lang w:val="sv-SE"/>
              </w:rPr>
            </w:pPr>
            <w:r w:rsidRPr="006B00E7">
              <w:rPr>
                <w:sz w:val="20"/>
                <w:szCs w:val="20"/>
                <w:lang w:val="sv-SE"/>
              </w:rPr>
              <w:t>GS-L.27.1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VN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2021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  <w:lang w:val="vi-VN"/>
              </w:rPr>
            </w:pPr>
            <w:r w:rsidRPr="006B00E7">
              <w:rPr>
                <w:b w:val="0"/>
                <w:bCs w:val="0"/>
                <w:sz w:val="20"/>
                <w:szCs w:val="20"/>
                <w:lang w:val="vi-VN"/>
              </w:rPr>
              <w:t>Trước và sau khi sử dụng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  <w:lang w:val="vi-VN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</w:tr>
      <w:tr w:rsidR="00DE4156" w:rsidRPr="006B00E7" w:rsidTr="006B00E7">
        <w:trPr>
          <w:cantSplit/>
          <w:trHeight w:val="6524"/>
        </w:trPr>
        <w:tc>
          <w:tcPr>
            <w:tcW w:w="659" w:type="dxa"/>
            <w:vMerge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ind w:left="141"/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DE4156" w:rsidRPr="006B00E7" w:rsidRDefault="00DE4156" w:rsidP="00631E89">
            <w:pPr>
              <w:widowControl w:val="0"/>
              <w:jc w:val="center"/>
              <w:rPr>
                <w:bCs/>
                <w:sz w:val="20"/>
                <w:szCs w:val="20"/>
                <w:lang w:val="da-DK"/>
              </w:rPr>
            </w:pPr>
          </w:p>
        </w:tc>
        <w:tc>
          <w:tcPr>
            <w:tcW w:w="3912" w:type="dxa"/>
            <w:vMerge/>
            <w:shd w:val="clear" w:color="auto" w:fill="auto"/>
            <w:vAlign w:val="center"/>
          </w:tcPr>
          <w:p w:rsidR="00DE4156" w:rsidRPr="006B00E7" w:rsidRDefault="00DE4156" w:rsidP="00631E89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  <w:lang w:val="sv-SE"/>
              </w:rPr>
            </w:pPr>
            <w:r w:rsidRPr="006B00E7">
              <w:rPr>
                <w:sz w:val="20"/>
                <w:szCs w:val="20"/>
                <w:lang w:val="sv-SE"/>
              </w:rPr>
              <w:t>GS-L.27.2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E4156" w:rsidRPr="006B00E7" w:rsidRDefault="00DE4156" w:rsidP="00631E89">
            <w:pPr>
              <w:widowControl w:val="0"/>
              <w:jc w:val="center"/>
              <w:rPr>
                <w:bCs/>
                <w:sz w:val="20"/>
                <w:szCs w:val="20"/>
                <w:lang w:val="da-DK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DE4156" w:rsidRPr="006B00E7" w:rsidRDefault="00DE4156" w:rsidP="00631E89">
            <w:pPr>
              <w:widowControl w:val="0"/>
              <w:jc w:val="center"/>
              <w:rPr>
                <w:bCs/>
                <w:sz w:val="20"/>
                <w:szCs w:val="20"/>
                <w:lang w:val="da-DK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DE4156" w:rsidRPr="006B00E7" w:rsidRDefault="00DE4156" w:rsidP="00631E89">
            <w:pPr>
              <w:widowControl w:val="0"/>
              <w:jc w:val="center"/>
              <w:rPr>
                <w:bCs/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rFonts w:eastAsiaTheme="minorHAnsi"/>
                <w:b w:val="0"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vMerge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rFonts w:eastAsiaTheme="minorHAnsi"/>
                <w:b w:val="0"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vMerge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rFonts w:eastAsiaTheme="minorHAnsi"/>
                <w:b w:val="0"/>
                <w:sz w:val="20"/>
                <w:szCs w:val="20"/>
                <w:lang w:val="da-DK"/>
              </w:rPr>
            </w:pPr>
          </w:p>
        </w:tc>
      </w:tr>
      <w:tr w:rsidR="00DE4156" w:rsidRPr="006B00E7" w:rsidTr="006B00E7">
        <w:trPr>
          <w:cantSplit/>
          <w:trHeight w:val="1191"/>
        </w:trPr>
        <w:tc>
          <w:tcPr>
            <w:tcW w:w="659" w:type="dxa"/>
            <w:vAlign w:val="center"/>
          </w:tcPr>
          <w:p w:rsidR="00DE4156" w:rsidRPr="006B00E7" w:rsidRDefault="00DE4156" w:rsidP="00631E89">
            <w:pPr>
              <w:pStyle w:val="BodyText"/>
              <w:numPr>
                <w:ilvl w:val="0"/>
                <w:numId w:val="25"/>
              </w:numPr>
              <w:spacing w:before="0"/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DE4156" w:rsidRPr="006B00E7" w:rsidRDefault="00DE4156" w:rsidP="00631E89">
            <w:pPr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Máy cất nước hai lần IDO-4D</w:t>
            </w:r>
          </w:p>
          <w:p w:rsidR="006B1571" w:rsidRPr="006B00E7" w:rsidRDefault="006B1571" w:rsidP="00631E89">
            <w:pPr>
              <w:pStyle w:val="Heading1"/>
              <w:shd w:val="clear" w:color="auto" w:fill="FFFFFF"/>
              <w:spacing w:beforeLines="0" w:afterLines="0"/>
              <w:rPr>
                <w:b w:val="0"/>
                <w:bCs w:val="0"/>
                <w:i/>
                <w:color w:val="2B2B2B"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(</w:t>
            </w:r>
            <w:r w:rsidRPr="006B00E7">
              <w:rPr>
                <w:b w:val="0"/>
                <w:bCs w:val="0"/>
                <w:i/>
                <w:color w:val="2B2B2B"/>
                <w:sz w:val="20"/>
                <w:szCs w:val="20"/>
              </w:rPr>
              <w:t>Twice distilled water machine</w:t>
            </w:r>
          </w:p>
          <w:p w:rsidR="006B1571" w:rsidRPr="006B00E7" w:rsidRDefault="006B1571" w:rsidP="00631E89">
            <w:pPr>
              <w:rPr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IDO-4D)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Công suất cất nước:  4 lít/h</w:t>
            </w:r>
          </w:p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Nước cung cấp: 2 lít/phút</w:t>
            </w:r>
          </w:p>
          <w:p w:rsidR="00DE4156" w:rsidRPr="006B00E7" w:rsidRDefault="00DE4156" w:rsidP="00631E89">
            <w:pPr>
              <w:numPr>
                <w:ilvl w:val="0"/>
                <w:numId w:val="24"/>
              </w:numPr>
              <w:ind w:left="269" w:hanging="218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Chất lượng nước ra:</w:t>
            </w:r>
          </w:p>
          <w:p w:rsidR="00DE4156" w:rsidRPr="006B00E7" w:rsidRDefault="00DE4156" w:rsidP="00631E89">
            <w:pPr>
              <w:ind w:left="269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+ pH: 6.0 – 7.0</w:t>
            </w:r>
          </w:p>
          <w:p w:rsidR="00DE4156" w:rsidRPr="006B00E7" w:rsidRDefault="00DE4156" w:rsidP="00631E89">
            <w:pPr>
              <w:ind w:left="269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+ Độ dẫn điện: 0.8 – 1.0 µS/cm</w:t>
            </w:r>
          </w:p>
          <w:p w:rsidR="00DE4156" w:rsidRPr="006B00E7" w:rsidRDefault="00DE4156" w:rsidP="00631E89">
            <w:pPr>
              <w:ind w:left="269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+ Pyrogen free</w:t>
            </w:r>
          </w:p>
          <w:p w:rsidR="006B1571" w:rsidRPr="006B00E7" w:rsidRDefault="006B1571" w:rsidP="00631E89">
            <w:pPr>
              <w:ind w:left="269"/>
              <w:rPr>
                <w:i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(</w:t>
            </w:r>
            <w:r w:rsidRPr="006B00E7">
              <w:rPr>
                <w:i/>
                <w:color w:val="212529"/>
                <w:sz w:val="20"/>
                <w:szCs w:val="20"/>
                <w:shd w:val="clear" w:color="auto" w:fill="FFFFFF"/>
              </w:rPr>
              <w:t>Water distillation capacity: About 4 liters/hour</w:t>
            </w:r>
          </w:p>
          <w:p w:rsidR="006B1571" w:rsidRPr="006B00E7" w:rsidRDefault="006B1571" w:rsidP="00631E89">
            <w:pPr>
              <w:numPr>
                <w:ilvl w:val="0"/>
                <w:numId w:val="24"/>
              </w:numPr>
              <w:ind w:left="269" w:hanging="218"/>
              <w:rPr>
                <w:i/>
                <w:sz w:val="20"/>
                <w:szCs w:val="20"/>
              </w:rPr>
            </w:pPr>
            <w:r w:rsidRPr="006B00E7">
              <w:rPr>
                <w:i/>
                <w:color w:val="212529"/>
                <w:sz w:val="20"/>
                <w:szCs w:val="20"/>
                <w:shd w:val="clear" w:color="auto" w:fill="FFFFFF"/>
              </w:rPr>
              <w:t>Water supply: 2 liters/minute.</w:t>
            </w:r>
          </w:p>
          <w:p w:rsidR="006B1571" w:rsidRPr="006B00E7" w:rsidRDefault="006B1571" w:rsidP="00631E89">
            <w:pPr>
              <w:numPr>
                <w:ilvl w:val="0"/>
                <w:numId w:val="24"/>
              </w:numPr>
              <w:ind w:left="269" w:hanging="218"/>
              <w:rPr>
                <w:i/>
                <w:sz w:val="20"/>
                <w:szCs w:val="20"/>
              </w:rPr>
            </w:pPr>
            <w:r w:rsidRPr="006B00E7">
              <w:rPr>
                <w:rStyle w:val="y2iqfc"/>
                <w:i/>
                <w:color w:val="202124"/>
                <w:sz w:val="20"/>
                <w:szCs w:val="20"/>
              </w:rPr>
              <w:t>Output water quality</w:t>
            </w:r>
            <w:r w:rsidRPr="006B00E7">
              <w:rPr>
                <w:i/>
                <w:sz w:val="20"/>
                <w:szCs w:val="20"/>
              </w:rPr>
              <w:t>:</w:t>
            </w:r>
          </w:p>
          <w:p w:rsidR="006B1571" w:rsidRPr="006B00E7" w:rsidRDefault="006B1571" w:rsidP="00631E89">
            <w:pPr>
              <w:ind w:left="269"/>
              <w:rPr>
                <w:i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+ pH: 6.0 – 7.0</w:t>
            </w:r>
          </w:p>
          <w:p w:rsidR="006B1571" w:rsidRPr="006B00E7" w:rsidRDefault="006B1571" w:rsidP="00631E89">
            <w:pPr>
              <w:ind w:left="269"/>
              <w:rPr>
                <w:i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 xml:space="preserve">+ </w:t>
            </w:r>
            <w:r w:rsidRPr="006B00E7">
              <w:rPr>
                <w:i/>
                <w:color w:val="212529"/>
                <w:sz w:val="20"/>
                <w:szCs w:val="20"/>
                <w:shd w:val="clear" w:color="auto" w:fill="FFFFFF"/>
              </w:rPr>
              <w:t>Conductivity</w:t>
            </w:r>
            <w:r w:rsidRPr="006B00E7">
              <w:rPr>
                <w:i/>
                <w:sz w:val="20"/>
                <w:szCs w:val="20"/>
              </w:rPr>
              <w:t>: 0.8 – 1.0 µS/cm</w:t>
            </w:r>
          </w:p>
          <w:p w:rsidR="006B1571" w:rsidRPr="006B00E7" w:rsidRDefault="006B1571" w:rsidP="00631E89">
            <w:pPr>
              <w:ind w:left="269"/>
              <w:rPr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+ Pyrogen free)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GS-L.28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Ấn Độ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01/08/2018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01/08/2018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  <w:lang w:val="vi-VN"/>
              </w:rPr>
            </w:pPr>
            <w:r w:rsidRPr="006B00E7">
              <w:rPr>
                <w:b w:val="0"/>
                <w:bCs w:val="0"/>
                <w:sz w:val="20"/>
                <w:szCs w:val="20"/>
                <w:lang w:val="vi-VN"/>
              </w:rPr>
              <w:t>Trước và sau khi sử dụng</w:t>
            </w:r>
          </w:p>
        </w:tc>
        <w:tc>
          <w:tcPr>
            <w:tcW w:w="1276" w:type="dxa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  <w:lang w:val="vi-VN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</w:tc>
      </w:tr>
      <w:tr w:rsidR="00DE4156" w:rsidRPr="006B00E7" w:rsidTr="006B00E7">
        <w:trPr>
          <w:cantSplit/>
          <w:trHeight w:val="1191"/>
        </w:trPr>
        <w:tc>
          <w:tcPr>
            <w:tcW w:w="659" w:type="dxa"/>
            <w:vAlign w:val="center"/>
          </w:tcPr>
          <w:p w:rsidR="00DE4156" w:rsidRPr="006B00E7" w:rsidRDefault="00DE4156" w:rsidP="00631E89">
            <w:pPr>
              <w:pStyle w:val="BodyText"/>
              <w:numPr>
                <w:ilvl w:val="0"/>
                <w:numId w:val="25"/>
              </w:numPr>
              <w:spacing w:before="0"/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DE4156" w:rsidRPr="006B00E7" w:rsidRDefault="00DE4156" w:rsidP="00631E89">
            <w:pPr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Lò vi sóng phá mấu WX-6000</w:t>
            </w:r>
          </w:p>
          <w:p w:rsidR="006B1571" w:rsidRPr="006B00E7" w:rsidRDefault="006B1571" w:rsidP="00631E89">
            <w:pPr>
              <w:rPr>
                <w:i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(Microwave digestion</w:t>
            </w:r>
          </w:p>
          <w:p w:rsidR="006B1571" w:rsidRPr="006B00E7" w:rsidRDefault="006B1571" w:rsidP="00631E89">
            <w:pPr>
              <w:rPr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WX-6000)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DE4156" w:rsidRPr="006B00E7" w:rsidRDefault="00DE4156" w:rsidP="00631E89">
            <w:pPr>
              <w:rPr>
                <w:color w:val="000000"/>
                <w:sz w:val="20"/>
                <w:szCs w:val="20"/>
              </w:rPr>
            </w:pPr>
            <w:r w:rsidRPr="006B00E7">
              <w:rPr>
                <w:color w:val="000000"/>
                <w:sz w:val="20"/>
                <w:szCs w:val="20"/>
              </w:rPr>
              <w:t>Nguồn điện: 220-240V/50 Hz, 8A</w:t>
            </w:r>
          </w:p>
          <w:p w:rsidR="00DE4156" w:rsidRPr="006B00E7" w:rsidRDefault="00DE4156" w:rsidP="00631E89">
            <w:pPr>
              <w:rPr>
                <w:color w:val="000000"/>
                <w:sz w:val="20"/>
                <w:szCs w:val="20"/>
              </w:rPr>
            </w:pPr>
            <w:r w:rsidRPr="006B00E7">
              <w:rPr>
                <w:color w:val="000000"/>
                <w:sz w:val="20"/>
                <w:szCs w:val="20"/>
              </w:rPr>
              <w:t>Công suất vi sóng tối đa: 1000W</w:t>
            </w:r>
          </w:p>
          <w:p w:rsidR="00DE4156" w:rsidRPr="006B00E7" w:rsidRDefault="00DE4156" w:rsidP="00631E89">
            <w:pPr>
              <w:rPr>
                <w:color w:val="000000"/>
                <w:sz w:val="20"/>
                <w:szCs w:val="20"/>
              </w:rPr>
            </w:pPr>
            <w:r w:rsidRPr="006B00E7">
              <w:rPr>
                <w:color w:val="000000"/>
                <w:sz w:val="20"/>
                <w:szCs w:val="20"/>
              </w:rPr>
              <w:t>Tần số vi sóng: 2450 MHz</w:t>
            </w:r>
          </w:p>
          <w:p w:rsidR="00DE4156" w:rsidRPr="006B00E7" w:rsidRDefault="00DE4156" w:rsidP="00631E89">
            <w:pPr>
              <w:rPr>
                <w:color w:val="000000"/>
                <w:sz w:val="20"/>
                <w:szCs w:val="20"/>
              </w:rPr>
            </w:pPr>
            <w:r w:rsidRPr="006B00E7">
              <w:rPr>
                <w:color w:val="000000"/>
                <w:sz w:val="20"/>
                <w:szCs w:val="20"/>
              </w:rPr>
              <w:t>Thể tích khoang vi sóng: 32L</w:t>
            </w:r>
          </w:p>
          <w:p w:rsidR="00DE4156" w:rsidRPr="006B00E7" w:rsidRDefault="00DE4156" w:rsidP="00631E89">
            <w:pPr>
              <w:rPr>
                <w:color w:val="000000"/>
                <w:sz w:val="20"/>
                <w:szCs w:val="20"/>
              </w:rPr>
            </w:pPr>
            <w:r w:rsidRPr="006B00E7">
              <w:rPr>
                <w:color w:val="000000"/>
                <w:sz w:val="20"/>
                <w:szCs w:val="20"/>
              </w:rPr>
              <w:t>Hệ thống điều khiển đo nhiệt độ</w:t>
            </w:r>
          </w:p>
          <w:p w:rsidR="00DE4156" w:rsidRPr="006B00E7" w:rsidRDefault="00DE4156" w:rsidP="00631E89">
            <w:pPr>
              <w:rPr>
                <w:color w:val="000000"/>
                <w:sz w:val="20"/>
                <w:szCs w:val="20"/>
              </w:rPr>
            </w:pPr>
            <w:r w:rsidRPr="006B00E7">
              <w:rPr>
                <w:color w:val="000000"/>
                <w:sz w:val="20"/>
                <w:szCs w:val="20"/>
              </w:rPr>
              <w:t>Giải đo nhiệt độ: 0-300</w:t>
            </w:r>
            <w:r w:rsidRPr="006B00E7">
              <w:rPr>
                <w:color w:val="000000"/>
                <w:sz w:val="20"/>
                <w:szCs w:val="20"/>
                <w:vertAlign w:val="superscript"/>
              </w:rPr>
              <w:t>o</w:t>
            </w:r>
            <w:r w:rsidRPr="006B00E7">
              <w:rPr>
                <w:color w:val="000000"/>
                <w:sz w:val="20"/>
                <w:szCs w:val="20"/>
              </w:rPr>
              <w:t xml:space="preserve">C; </w:t>
            </w:r>
          </w:p>
          <w:p w:rsidR="00DE4156" w:rsidRPr="006B00E7" w:rsidRDefault="00DE4156" w:rsidP="00631E89">
            <w:pPr>
              <w:rPr>
                <w:color w:val="000000"/>
                <w:sz w:val="20"/>
                <w:szCs w:val="20"/>
              </w:rPr>
            </w:pPr>
            <w:r w:rsidRPr="006B00E7">
              <w:rPr>
                <w:color w:val="000000"/>
                <w:sz w:val="20"/>
                <w:szCs w:val="20"/>
              </w:rPr>
              <w:t>Nhiệt độ tối đa: 310</w:t>
            </w:r>
            <w:r w:rsidRPr="006B00E7">
              <w:rPr>
                <w:color w:val="000000"/>
                <w:sz w:val="20"/>
                <w:szCs w:val="20"/>
                <w:vertAlign w:val="superscript"/>
              </w:rPr>
              <w:t>o</w:t>
            </w:r>
            <w:r w:rsidRPr="006B00E7">
              <w:rPr>
                <w:color w:val="000000"/>
                <w:sz w:val="20"/>
                <w:szCs w:val="20"/>
              </w:rPr>
              <w:t xml:space="preserve">C; </w:t>
            </w:r>
          </w:p>
          <w:p w:rsidR="00DE4156" w:rsidRPr="006B00E7" w:rsidRDefault="00DE4156" w:rsidP="00631E89">
            <w:pPr>
              <w:rPr>
                <w:color w:val="000000"/>
                <w:sz w:val="20"/>
                <w:szCs w:val="20"/>
              </w:rPr>
            </w:pPr>
            <w:r w:rsidRPr="006B00E7">
              <w:rPr>
                <w:color w:val="000000"/>
                <w:sz w:val="20"/>
                <w:szCs w:val="20"/>
              </w:rPr>
              <w:t>Độ chính xác đo nhiệt độ: ±1</w:t>
            </w:r>
            <w:r w:rsidRPr="006B00E7">
              <w:rPr>
                <w:color w:val="000000"/>
                <w:sz w:val="20"/>
                <w:szCs w:val="20"/>
                <w:vertAlign w:val="superscript"/>
              </w:rPr>
              <w:t>o</w:t>
            </w:r>
            <w:r w:rsidRPr="006B00E7">
              <w:rPr>
                <w:color w:val="000000"/>
                <w:sz w:val="20"/>
                <w:szCs w:val="20"/>
              </w:rPr>
              <w:t>C</w:t>
            </w:r>
          </w:p>
          <w:p w:rsidR="00DE4156" w:rsidRPr="006B00E7" w:rsidRDefault="00DE4156" w:rsidP="00631E89">
            <w:pPr>
              <w:rPr>
                <w:color w:val="000000"/>
                <w:sz w:val="20"/>
                <w:szCs w:val="20"/>
              </w:rPr>
            </w:pPr>
            <w:r w:rsidRPr="006B00E7">
              <w:rPr>
                <w:color w:val="000000"/>
                <w:sz w:val="20"/>
                <w:szCs w:val="20"/>
              </w:rPr>
              <w:t>Hệ thống điều khiển đo áp suất</w:t>
            </w:r>
          </w:p>
          <w:p w:rsidR="00DE4156" w:rsidRPr="006B00E7" w:rsidRDefault="00DE4156" w:rsidP="00631E89">
            <w:pPr>
              <w:rPr>
                <w:color w:val="000000"/>
                <w:sz w:val="20"/>
                <w:szCs w:val="20"/>
              </w:rPr>
            </w:pPr>
            <w:r w:rsidRPr="006B00E7">
              <w:rPr>
                <w:color w:val="000000"/>
                <w:sz w:val="20"/>
                <w:szCs w:val="20"/>
              </w:rPr>
              <w:t>Giải đo áp suất: 0-50bar</w:t>
            </w:r>
          </w:p>
          <w:p w:rsidR="00DE4156" w:rsidRPr="006B00E7" w:rsidRDefault="00DE4156" w:rsidP="00631E89">
            <w:pPr>
              <w:rPr>
                <w:color w:val="000000"/>
                <w:sz w:val="20"/>
                <w:szCs w:val="20"/>
              </w:rPr>
            </w:pPr>
            <w:r w:rsidRPr="006B00E7">
              <w:rPr>
                <w:color w:val="000000"/>
                <w:sz w:val="20"/>
                <w:szCs w:val="20"/>
              </w:rPr>
              <w:t>Độ chính xác đo áp suất: ±1bar</w:t>
            </w:r>
          </w:p>
          <w:p w:rsidR="00DE4156" w:rsidRPr="006B00E7" w:rsidRDefault="00DE4156" w:rsidP="00631E89">
            <w:pPr>
              <w:rPr>
                <w:color w:val="000000"/>
                <w:sz w:val="20"/>
                <w:szCs w:val="20"/>
              </w:rPr>
            </w:pPr>
            <w:r w:rsidRPr="006B00E7">
              <w:rPr>
                <w:color w:val="000000"/>
                <w:sz w:val="20"/>
                <w:szCs w:val="20"/>
              </w:rPr>
              <w:t>Khay mẫu: 6 bình phản ứng đồng thời  (KJ-180)</w:t>
            </w:r>
          </w:p>
          <w:p w:rsidR="00DE4156" w:rsidRPr="006B00E7" w:rsidRDefault="00DE4156" w:rsidP="00631E89">
            <w:pPr>
              <w:rPr>
                <w:color w:val="000000"/>
                <w:sz w:val="20"/>
                <w:szCs w:val="20"/>
              </w:rPr>
            </w:pPr>
            <w:r w:rsidRPr="006B00E7">
              <w:rPr>
                <w:color w:val="000000"/>
                <w:sz w:val="20"/>
                <w:szCs w:val="20"/>
              </w:rPr>
              <w:t>Hệ thống thoát khí</w:t>
            </w:r>
          </w:p>
          <w:p w:rsidR="00DE4156" w:rsidRPr="006B00E7" w:rsidRDefault="00DE4156" w:rsidP="00631E89">
            <w:pPr>
              <w:rPr>
                <w:color w:val="000000"/>
                <w:sz w:val="20"/>
                <w:szCs w:val="20"/>
              </w:rPr>
            </w:pPr>
            <w:r w:rsidRPr="006B00E7">
              <w:rPr>
                <w:color w:val="000000"/>
                <w:sz w:val="20"/>
                <w:szCs w:val="20"/>
              </w:rPr>
              <w:t>Quạt thổi ly tâm biến tần chống ăn mòn</w:t>
            </w:r>
          </w:p>
          <w:p w:rsidR="00DE4156" w:rsidRPr="006B00E7" w:rsidRDefault="00DE4156" w:rsidP="00631E89">
            <w:pPr>
              <w:rPr>
                <w:color w:val="000000"/>
                <w:sz w:val="20"/>
                <w:szCs w:val="20"/>
              </w:rPr>
            </w:pPr>
            <w:r w:rsidRPr="006B00E7">
              <w:rPr>
                <w:color w:val="000000"/>
                <w:sz w:val="20"/>
                <w:szCs w:val="20"/>
              </w:rPr>
              <w:t>Công suất thổi gió tối đa: 3.5m3/phút</w:t>
            </w:r>
          </w:p>
          <w:p w:rsidR="00DE4156" w:rsidRPr="006B00E7" w:rsidRDefault="00DE4156" w:rsidP="00631E89">
            <w:pPr>
              <w:rPr>
                <w:color w:val="000000"/>
                <w:sz w:val="20"/>
                <w:szCs w:val="20"/>
              </w:rPr>
            </w:pPr>
            <w:r w:rsidRPr="006B00E7">
              <w:rPr>
                <w:color w:val="000000"/>
                <w:sz w:val="20"/>
                <w:szCs w:val="20"/>
              </w:rPr>
              <w:t>Độ ẩm tương đương: 15%-80%RH</w:t>
            </w:r>
          </w:p>
          <w:p w:rsidR="00DE4156" w:rsidRPr="006B00E7" w:rsidRDefault="00DE4156" w:rsidP="00631E89">
            <w:pPr>
              <w:rPr>
                <w:color w:val="000000"/>
                <w:sz w:val="20"/>
                <w:szCs w:val="20"/>
              </w:rPr>
            </w:pPr>
            <w:r w:rsidRPr="006B00E7">
              <w:rPr>
                <w:color w:val="000000"/>
                <w:sz w:val="20"/>
                <w:szCs w:val="20"/>
              </w:rPr>
              <w:t>Kích thước bên ngoài: 564mmx580mmx512mm (RxCxS)</w:t>
            </w:r>
          </w:p>
          <w:p w:rsidR="00DE4156" w:rsidRPr="006B00E7" w:rsidRDefault="00DE4156" w:rsidP="00631E89">
            <w:pPr>
              <w:rPr>
                <w:color w:val="000000"/>
                <w:sz w:val="20"/>
                <w:szCs w:val="20"/>
              </w:rPr>
            </w:pPr>
            <w:r w:rsidRPr="006B00E7">
              <w:rPr>
                <w:color w:val="000000"/>
                <w:sz w:val="20"/>
                <w:szCs w:val="20"/>
              </w:rPr>
              <w:t>Trọng lượng: 32kg</w:t>
            </w:r>
          </w:p>
          <w:p w:rsidR="00DE4156" w:rsidRPr="006B00E7" w:rsidRDefault="00DE4156" w:rsidP="00631E89">
            <w:pPr>
              <w:rPr>
                <w:color w:val="000000"/>
                <w:sz w:val="20"/>
                <w:szCs w:val="20"/>
              </w:rPr>
            </w:pPr>
            <w:r w:rsidRPr="006B00E7">
              <w:rPr>
                <w:color w:val="000000"/>
                <w:sz w:val="20"/>
                <w:szCs w:val="20"/>
              </w:rPr>
              <w:t>Thể tích bình phá mẫu bên trong: 40bar</w:t>
            </w:r>
          </w:p>
          <w:p w:rsidR="00DE4156" w:rsidRPr="006B00E7" w:rsidRDefault="00DE4156" w:rsidP="00631E89">
            <w:pPr>
              <w:rPr>
                <w:color w:val="000000"/>
                <w:sz w:val="20"/>
                <w:szCs w:val="20"/>
              </w:rPr>
            </w:pPr>
            <w:r w:rsidRPr="006B00E7">
              <w:rPr>
                <w:color w:val="000000"/>
                <w:sz w:val="20"/>
                <w:szCs w:val="20"/>
              </w:rPr>
              <w:t>Áp suất làm việc tối đa: 40bar</w:t>
            </w:r>
          </w:p>
          <w:p w:rsidR="00DE4156" w:rsidRPr="006B00E7" w:rsidRDefault="00DE4156" w:rsidP="00631E89">
            <w:pPr>
              <w:rPr>
                <w:color w:val="000000"/>
                <w:sz w:val="20"/>
                <w:szCs w:val="20"/>
              </w:rPr>
            </w:pPr>
            <w:r w:rsidRPr="006B00E7">
              <w:rPr>
                <w:color w:val="000000"/>
                <w:sz w:val="20"/>
                <w:szCs w:val="20"/>
              </w:rPr>
              <w:t>Áp suất tối đa: 100bar</w:t>
            </w:r>
          </w:p>
          <w:p w:rsidR="00DE4156" w:rsidRPr="006B00E7" w:rsidRDefault="00DE4156" w:rsidP="00631E89">
            <w:pPr>
              <w:rPr>
                <w:color w:val="000000"/>
                <w:sz w:val="20"/>
                <w:szCs w:val="20"/>
              </w:rPr>
            </w:pPr>
            <w:r w:rsidRPr="006B00E7">
              <w:rPr>
                <w:color w:val="000000"/>
                <w:sz w:val="20"/>
                <w:szCs w:val="20"/>
              </w:rPr>
              <w:t>Nhiệt độ làm việc: 235</w:t>
            </w:r>
            <w:r w:rsidRPr="006B00E7">
              <w:rPr>
                <w:color w:val="000000"/>
                <w:sz w:val="20"/>
                <w:szCs w:val="20"/>
                <w:vertAlign w:val="superscript"/>
              </w:rPr>
              <w:t>o</w:t>
            </w:r>
            <w:r w:rsidRPr="006B00E7">
              <w:rPr>
                <w:color w:val="000000"/>
                <w:sz w:val="20"/>
                <w:szCs w:val="20"/>
              </w:rPr>
              <w:t>C</w:t>
            </w:r>
          </w:p>
          <w:p w:rsidR="006B1571" w:rsidRPr="006B00E7" w:rsidRDefault="006B1571" w:rsidP="00631E89">
            <w:pPr>
              <w:rPr>
                <w:i/>
                <w:color w:val="000000"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(Input power</w:t>
            </w:r>
            <w:r w:rsidRPr="006B00E7">
              <w:rPr>
                <w:i/>
                <w:color w:val="000000"/>
                <w:sz w:val="20"/>
                <w:szCs w:val="20"/>
              </w:rPr>
              <w:t>: 220-240V/50 Hz, 8A</w:t>
            </w:r>
          </w:p>
          <w:p w:rsidR="006B1571" w:rsidRPr="006B00E7" w:rsidRDefault="006B1571" w:rsidP="00631E89">
            <w:pPr>
              <w:rPr>
                <w:i/>
                <w:color w:val="000000"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Maximum Microwave power</w:t>
            </w:r>
            <w:r w:rsidRPr="006B00E7">
              <w:rPr>
                <w:i/>
                <w:color w:val="000000"/>
                <w:sz w:val="20"/>
                <w:szCs w:val="20"/>
              </w:rPr>
              <w:t>: 1000W</w:t>
            </w:r>
          </w:p>
          <w:p w:rsidR="006B1571" w:rsidRPr="006B00E7" w:rsidRDefault="006B1571" w:rsidP="00631E89">
            <w:pPr>
              <w:rPr>
                <w:i/>
                <w:color w:val="000000"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Microwave frequency</w:t>
            </w:r>
            <w:r w:rsidRPr="006B00E7">
              <w:rPr>
                <w:i/>
                <w:color w:val="000000"/>
                <w:sz w:val="20"/>
                <w:szCs w:val="20"/>
              </w:rPr>
              <w:t>: 2450 MHz</w:t>
            </w:r>
          </w:p>
          <w:p w:rsidR="006B1571" w:rsidRPr="006B00E7" w:rsidRDefault="006B1571" w:rsidP="00631E89">
            <w:pPr>
              <w:rPr>
                <w:i/>
                <w:color w:val="000000"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Cavity volume</w:t>
            </w:r>
            <w:r w:rsidRPr="006B00E7">
              <w:rPr>
                <w:i/>
                <w:color w:val="000000"/>
                <w:sz w:val="20"/>
                <w:szCs w:val="20"/>
              </w:rPr>
              <w:t>: 32L</w:t>
            </w:r>
          </w:p>
          <w:p w:rsidR="006B1571" w:rsidRPr="006B00E7" w:rsidRDefault="006B1571" w:rsidP="00631E89">
            <w:pPr>
              <w:rPr>
                <w:i/>
                <w:color w:val="000000"/>
                <w:sz w:val="20"/>
                <w:szCs w:val="20"/>
              </w:rPr>
            </w:pPr>
            <w:r w:rsidRPr="006B00E7">
              <w:rPr>
                <w:bCs/>
                <w:i/>
                <w:color w:val="000000"/>
                <w:sz w:val="20"/>
                <w:szCs w:val="20"/>
              </w:rPr>
              <w:t>Temperature range</w:t>
            </w:r>
            <w:r w:rsidRPr="006B00E7">
              <w:rPr>
                <w:i/>
                <w:color w:val="000000"/>
                <w:sz w:val="20"/>
                <w:szCs w:val="20"/>
              </w:rPr>
              <w:t>: 0-300</w:t>
            </w:r>
            <w:r w:rsidRPr="006B00E7">
              <w:rPr>
                <w:i/>
                <w:color w:val="000000"/>
                <w:sz w:val="20"/>
                <w:szCs w:val="20"/>
                <w:vertAlign w:val="superscript"/>
              </w:rPr>
              <w:t>o</w:t>
            </w:r>
            <w:r w:rsidRPr="006B00E7">
              <w:rPr>
                <w:i/>
                <w:color w:val="000000"/>
                <w:sz w:val="20"/>
                <w:szCs w:val="20"/>
              </w:rPr>
              <w:t xml:space="preserve">C; </w:t>
            </w:r>
          </w:p>
          <w:p w:rsidR="006B1571" w:rsidRPr="006B00E7" w:rsidRDefault="006B1571" w:rsidP="00631E89">
            <w:pPr>
              <w:rPr>
                <w:i/>
                <w:color w:val="000000"/>
                <w:sz w:val="20"/>
                <w:szCs w:val="20"/>
              </w:rPr>
            </w:pPr>
            <w:r w:rsidRPr="006B00E7">
              <w:rPr>
                <w:bCs/>
                <w:i/>
                <w:color w:val="000000"/>
                <w:sz w:val="20"/>
                <w:szCs w:val="20"/>
              </w:rPr>
              <w:t>Temperature max</w:t>
            </w:r>
            <w:r w:rsidRPr="006B00E7">
              <w:rPr>
                <w:i/>
                <w:color w:val="000000"/>
                <w:sz w:val="20"/>
                <w:szCs w:val="20"/>
              </w:rPr>
              <w:t>: 310</w:t>
            </w:r>
            <w:r w:rsidRPr="006B00E7">
              <w:rPr>
                <w:i/>
                <w:color w:val="000000"/>
                <w:sz w:val="20"/>
                <w:szCs w:val="20"/>
                <w:vertAlign w:val="superscript"/>
              </w:rPr>
              <w:t>o</w:t>
            </w:r>
            <w:r w:rsidRPr="006B00E7">
              <w:rPr>
                <w:i/>
                <w:color w:val="000000"/>
                <w:sz w:val="20"/>
                <w:szCs w:val="20"/>
              </w:rPr>
              <w:t xml:space="preserve">C; </w:t>
            </w:r>
          </w:p>
          <w:p w:rsidR="006B1571" w:rsidRPr="006B00E7" w:rsidRDefault="006B1571" w:rsidP="00631E89">
            <w:pPr>
              <w:rPr>
                <w:i/>
                <w:color w:val="000000"/>
                <w:sz w:val="20"/>
                <w:szCs w:val="20"/>
              </w:rPr>
            </w:pPr>
            <w:r w:rsidRPr="006B00E7">
              <w:rPr>
                <w:bCs/>
                <w:i/>
                <w:color w:val="000000"/>
                <w:sz w:val="20"/>
                <w:szCs w:val="20"/>
              </w:rPr>
              <w:t>Temperature Stability</w:t>
            </w:r>
            <w:r w:rsidRPr="006B00E7">
              <w:rPr>
                <w:i/>
                <w:color w:val="000000"/>
                <w:sz w:val="20"/>
                <w:szCs w:val="20"/>
              </w:rPr>
              <w:t>: ±1</w:t>
            </w:r>
            <w:r w:rsidRPr="006B00E7">
              <w:rPr>
                <w:i/>
                <w:color w:val="000000"/>
                <w:sz w:val="20"/>
                <w:szCs w:val="20"/>
                <w:vertAlign w:val="superscript"/>
              </w:rPr>
              <w:t>o</w:t>
            </w:r>
            <w:r w:rsidRPr="006B00E7">
              <w:rPr>
                <w:i/>
                <w:color w:val="000000"/>
                <w:sz w:val="20"/>
                <w:szCs w:val="20"/>
              </w:rPr>
              <w:t>C</w:t>
            </w:r>
          </w:p>
          <w:p w:rsidR="006B1571" w:rsidRPr="006B00E7" w:rsidRDefault="006B1571" w:rsidP="00631E89">
            <w:pPr>
              <w:rPr>
                <w:i/>
                <w:color w:val="000000"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Pressure control range</w:t>
            </w:r>
            <w:r w:rsidRPr="006B00E7">
              <w:rPr>
                <w:i/>
                <w:color w:val="000000"/>
                <w:sz w:val="20"/>
                <w:szCs w:val="20"/>
              </w:rPr>
              <w:t>: 0-50bar</w:t>
            </w:r>
          </w:p>
          <w:p w:rsidR="006B1571" w:rsidRPr="006B00E7" w:rsidRDefault="006B1571" w:rsidP="00631E89">
            <w:pPr>
              <w:rPr>
                <w:i/>
                <w:color w:val="000000"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Pressure measuring precision</w:t>
            </w:r>
            <w:r w:rsidRPr="006B00E7">
              <w:rPr>
                <w:i/>
                <w:color w:val="000000"/>
                <w:sz w:val="20"/>
                <w:szCs w:val="20"/>
              </w:rPr>
              <w:t>: ±1bar</w:t>
            </w:r>
          </w:p>
          <w:p w:rsidR="006B1571" w:rsidRPr="00AB047C" w:rsidRDefault="006B1571" w:rsidP="00631E89">
            <w:pPr>
              <w:rPr>
                <w:i/>
                <w:color w:val="000000"/>
                <w:sz w:val="20"/>
                <w:szCs w:val="20"/>
              </w:rPr>
            </w:pPr>
            <w:r w:rsidRPr="00AB047C">
              <w:rPr>
                <w:i/>
                <w:sz w:val="20"/>
                <w:szCs w:val="20"/>
              </w:rPr>
              <w:t>Working environmental relative humidity</w:t>
            </w:r>
            <w:r w:rsidRPr="00AB047C">
              <w:rPr>
                <w:i/>
                <w:color w:val="000000"/>
                <w:sz w:val="20"/>
                <w:szCs w:val="20"/>
              </w:rPr>
              <w:t>: 15%-80%RH</w:t>
            </w:r>
          </w:p>
          <w:p w:rsidR="006B1571" w:rsidRPr="00AB047C" w:rsidRDefault="006B1571" w:rsidP="00631E89">
            <w:pPr>
              <w:rPr>
                <w:i/>
                <w:color w:val="000000"/>
                <w:sz w:val="20"/>
                <w:szCs w:val="20"/>
              </w:rPr>
            </w:pPr>
            <w:r w:rsidRPr="00AB047C">
              <w:rPr>
                <w:bCs/>
                <w:i/>
                <w:color w:val="000000"/>
                <w:sz w:val="20"/>
                <w:szCs w:val="20"/>
              </w:rPr>
              <w:t>Dimension</w:t>
            </w:r>
            <w:r w:rsidRPr="00AB047C">
              <w:rPr>
                <w:i/>
                <w:color w:val="000000"/>
                <w:sz w:val="20"/>
                <w:szCs w:val="20"/>
              </w:rPr>
              <w:t>: 564mmx580mmx512mm (RxCxS)</w:t>
            </w:r>
          </w:p>
          <w:p w:rsidR="006B1571" w:rsidRPr="006B00E7" w:rsidRDefault="006B1571" w:rsidP="00631E89">
            <w:pPr>
              <w:rPr>
                <w:color w:val="000000"/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Weight</w:t>
            </w:r>
            <w:r w:rsidRPr="006B00E7">
              <w:rPr>
                <w:color w:val="000000"/>
                <w:sz w:val="20"/>
                <w:szCs w:val="20"/>
              </w:rPr>
              <w:t>: 32kg</w:t>
            </w:r>
          </w:p>
          <w:p w:rsidR="006B1571" w:rsidRPr="006B00E7" w:rsidRDefault="006B1571" w:rsidP="00631E89">
            <w:pPr>
              <w:rPr>
                <w:color w:val="000000"/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Pressure max</w:t>
            </w:r>
            <w:r w:rsidRPr="006B00E7">
              <w:rPr>
                <w:color w:val="000000"/>
                <w:sz w:val="20"/>
                <w:szCs w:val="20"/>
              </w:rPr>
              <w:t>: 100bar</w:t>
            </w:r>
          </w:p>
          <w:p w:rsidR="00DE4156" w:rsidRPr="006B00E7" w:rsidRDefault="006B1571" w:rsidP="00631E89">
            <w:pPr>
              <w:rPr>
                <w:sz w:val="20"/>
                <w:szCs w:val="20"/>
              </w:rPr>
            </w:pPr>
            <w:r w:rsidRPr="006B00E7">
              <w:rPr>
                <w:bCs/>
                <w:color w:val="000000"/>
                <w:sz w:val="20"/>
                <w:szCs w:val="20"/>
              </w:rPr>
              <w:t>Temperature</w:t>
            </w:r>
            <w:r w:rsidRPr="006B00E7">
              <w:rPr>
                <w:color w:val="000000"/>
                <w:sz w:val="20"/>
                <w:szCs w:val="20"/>
              </w:rPr>
              <w:t>: 235</w:t>
            </w:r>
            <w:r w:rsidRPr="006B00E7">
              <w:rPr>
                <w:color w:val="000000"/>
                <w:sz w:val="20"/>
                <w:szCs w:val="20"/>
                <w:vertAlign w:val="superscript"/>
              </w:rPr>
              <w:t>o</w:t>
            </w:r>
            <w:r w:rsidRPr="006B00E7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GS-L.29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Đức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20/12/2021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20/12/2021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  <w:lang w:val="vi-VN"/>
              </w:rPr>
            </w:pPr>
            <w:r w:rsidRPr="006B00E7">
              <w:rPr>
                <w:b w:val="0"/>
                <w:bCs w:val="0"/>
                <w:sz w:val="20"/>
                <w:szCs w:val="20"/>
                <w:lang w:val="vi-VN"/>
              </w:rPr>
              <w:t>Trước và sau khi sử dụng</w:t>
            </w:r>
          </w:p>
        </w:tc>
        <w:tc>
          <w:tcPr>
            <w:tcW w:w="1276" w:type="dxa"/>
            <w:vAlign w:val="center"/>
          </w:tcPr>
          <w:p w:rsidR="00DE4156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  <w:lang w:val="vi-VN"/>
              </w:rPr>
              <w:t>1 năm/lần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  <w:tc>
          <w:tcPr>
            <w:tcW w:w="1276" w:type="dxa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  <w:lang w:val="vi-VN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</w:tc>
      </w:tr>
      <w:tr w:rsidR="00DE4156" w:rsidRPr="006B00E7" w:rsidTr="00AB047C">
        <w:trPr>
          <w:cantSplit/>
          <w:trHeight w:val="8478"/>
        </w:trPr>
        <w:tc>
          <w:tcPr>
            <w:tcW w:w="659" w:type="dxa"/>
            <w:vAlign w:val="center"/>
          </w:tcPr>
          <w:p w:rsidR="00DE4156" w:rsidRPr="006B00E7" w:rsidRDefault="00DE4156" w:rsidP="00631E89">
            <w:pPr>
              <w:pStyle w:val="BodyText"/>
              <w:numPr>
                <w:ilvl w:val="0"/>
                <w:numId w:val="25"/>
              </w:numPr>
              <w:spacing w:before="0"/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DE4156" w:rsidRPr="006B00E7" w:rsidRDefault="00DE4156" w:rsidP="00631E89">
            <w:pPr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B00E7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Bộ phá mẫu kim loại nặng SMA-ARM 12</w:t>
            </w:r>
          </w:p>
          <w:p w:rsidR="006B1571" w:rsidRPr="006B00E7" w:rsidRDefault="006B1571" w:rsidP="00631E89">
            <w:pPr>
              <w:rPr>
                <w:i/>
                <w:color w:val="681DA8"/>
                <w:sz w:val="20"/>
                <w:szCs w:val="20"/>
                <w:shd w:val="clear" w:color="auto" w:fill="FFFFFF"/>
              </w:rPr>
            </w:pPr>
            <w:r w:rsidRPr="006B00E7">
              <w:rPr>
                <w:rStyle w:val="Strong"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E16000" w:rsidRPr="006B00E7">
              <w:rPr>
                <w:i/>
                <w:sz w:val="20"/>
                <w:szCs w:val="20"/>
              </w:rPr>
              <w:fldChar w:fldCharType="begin"/>
            </w:r>
            <w:r w:rsidRPr="006B00E7">
              <w:rPr>
                <w:i/>
                <w:sz w:val="20"/>
                <w:szCs w:val="20"/>
              </w:rPr>
              <w:instrText xml:space="preserve"> HYPERLINK "http://www.sineomicrowave.com/" </w:instrText>
            </w:r>
            <w:r w:rsidR="00E16000" w:rsidRPr="006B00E7">
              <w:rPr>
                <w:i/>
                <w:sz w:val="20"/>
                <w:szCs w:val="20"/>
              </w:rPr>
              <w:fldChar w:fldCharType="separate"/>
            </w:r>
            <w:r w:rsidRPr="006B00E7">
              <w:rPr>
                <w:i/>
                <w:sz w:val="20"/>
                <w:szCs w:val="20"/>
              </w:rPr>
              <w:t>Microwave digestion</w:t>
            </w:r>
          </w:p>
          <w:p w:rsidR="006B1571" w:rsidRPr="006B00E7" w:rsidRDefault="00E16000" w:rsidP="00631E89">
            <w:pPr>
              <w:rPr>
                <w:color w:val="000000"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fldChar w:fldCharType="end"/>
            </w:r>
            <w:r w:rsidR="006B1571" w:rsidRPr="006B00E7">
              <w:rPr>
                <w:rStyle w:val="Strong"/>
                <w:b w:val="0"/>
                <w:i/>
                <w:color w:val="000000"/>
                <w:sz w:val="20"/>
                <w:szCs w:val="20"/>
                <w:shd w:val="clear" w:color="auto" w:fill="FFFFFF"/>
              </w:rPr>
              <w:t>SMA-ARM 12)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DE4156" w:rsidRPr="006B00E7" w:rsidRDefault="00DE4156" w:rsidP="00631E8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00E7">
              <w:rPr>
                <w:color w:val="000000"/>
                <w:sz w:val="20"/>
                <w:szCs w:val="20"/>
              </w:rPr>
              <w:t>– SMA- Bếp block gia nhiệt chính xác  cho 12 ống mẫu Ø41.8mm, nhiệt độ phá mẫu 20-300ºC.</w:t>
            </w:r>
          </w:p>
          <w:p w:rsidR="00DE4156" w:rsidRPr="006B00E7" w:rsidRDefault="00DE4156" w:rsidP="00631E8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00E7">
              <w:rPr>
                <w:color w:val="000000"/>
                <w:sz w:val="20"/>
                <w:szCs w:val="20"/>
              </w:rPr>
              <w:t>– TRS-300- Bộ điều khiển nhiệt độ bằng điện tử nhiệt độ  20-399 ºC, cài đặt thời gian phá mẫu 1-999 phút, tách rời bên ngoài nên ít bị hư hỏng do nhiệt độ . Có 10 chương trình cài đặt nhiệt độ và thời gian.</w:t>
            </w:r>
          </w:p>
          <w:p w:rsidR="00DE4156" w:rsidRPr="006B00E7" w:rsidRDefault="00DE4156" w:rsidP="00631E8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00E7">
              <w:rPr>
                <w:color w:val="000000"/>
                <w:sz w:val="20"/>
                <w:szCs w:val="20"/>
              </w:rPr>
              <w:t>– 12x SR 2- Ống phá mẫu đáy tròn 250ml với nhám NS 29 có vòng đệm làm kín bằng vật liệu PVDF.</w:t>
            </w:r>
          </w:p>
          <w:p w:rsidR="00DE4156" w:rsidRPr="006B00E7" w:rsidRDefault="00DE4156" w:rsidP="00631E8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00E7">
              <w:rPr>
                <w:color w:val="000000"/>
                <w:sz w:val="20"/>
                <w:szCs w:val="20"/>
              </w:rPr>
              <w:t>– 12x SFK 50- Ống sinh hàn bong bóng  cho ngưng tụ tốt</w:t>
            </w:r>
          </w:p>
          <w:p w:rsidR="00DE4156" w:rsidRPr="006B00E7" w:rsidRDefault="00DE4156" w:rsidP="00631E8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00E7">
              <w:rPr>
                <w:color w:val="000000"/>
                <w:sz w:val="20"/>
                <w:szCs w:val="20"/>
              </w:rPr>
              <w:t>– 12x AS 1- Ống hấp thụ</w:t>
            </w:r>
          </w:p>
          <w:p w:rsidR="00DE4156" w:rsidRPr="006B00E7" w:rsidRDefault="00DE4156" w:rsidP="00631E8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00E7">
              <w:rPr>
                <w:color w:val="000000"/>
                <w:sz w:val="20"/>
                <w:szCs w:val="20"/>
              </w:rPr>
              <w:t>– SG/B- Khung gá bằng thép không rỉ, giữ 12 ống phản ứng</w:t>
            </w:r>
          </w:p>
          <w:p w:rsidR="00DE4156" w:rsidRPr="006B00E7" w:rsidRDefault="00DE4156" w:rsidP="00631E8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00E7">
              <w:rPr>
                <w:color w:val="000000"/>
                <w:sz w:val="20"/>
                <w:szCs w:val="20"/>
              </w:rPr>
              <w:t>– Khung gá kệ giữ cho hệ cung cấp nước làm mát và nước thải cho 12 vị trí riêng lẻ, nước luôn nguội để tăng thêm ngưng tụ.</w:t>
            </w:r>
          </w:p>
          <w:p w:rsidR="00DE4156" w:rsidRPr="006B00E7" w:rsidRDefault="00DE4156" w:rsidP="00631E8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00E7">
              <w:rPr>
                <w:color w:val="000000"/>
                <w:sz w:val="20"/>
                <w:szCs w:val="20"/>
              </w:rPr>
              <w:t>Kích thước :  W450xD650x1000mm</w:t>
            </w:r>
          </w:p>
          <w:p w:rsidR="00DE4156" w:rsidRPr="006B00E7" w:rsidRDefault="00DE4156" w:rsidP="00631E8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00E7">
              <w:rPr>
                <w:color w:val="000000"/>
                <w:sz w:val="20"/>
                <w:szCs w:val="20"/>
              </w:rPr>
              <w:t>Nặng: 35kg,   Nguồn điện: 220V/50H</w:t>
            </w:r>
          </w:p>
          <w:p w:rsidR="006B1571" w:rsidRPr="006B00E7" w:rsidRDefault="006B1571" w:rsidP="00631E89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6B00E7">
              <w:rPr>
                <w:i/>
                <w:color w:val="000000"/>
                <w:sz w:val="20"/>
                <w:szCs w:val="20"/>
              </w:rPr>
              <w:t xml:space="preserve">( </w:t>
            </w:r>
            <w:r w:rsidRPr="006B00E7">
              <w:rPr>
                <w:i/>
                <w:color w:val="222222"/>
                <w:sz w:val="20"/>
                <w:szCs w:val="20"/>
              </w:rPr>
              <w:t>Precision heating block HMD with 6 or 12 sample positions for round digestion vessels with Ø 41.8 mm, temperature range 20 to 300°C</w:t>
            </w:r>
          </w:p>
          <w:p w:rsidR="006B1571" w:rsidRPr="006B00E7" w:rsidRDefault="006B1571" w:rsidP="00631E89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6B00E7">
              <w:rPr>
                <w:i/>
                <w:color w:val="000000"/>
                <w:sz w:val="20"/>
                <w:szCs w:val="20"/>
              </w:rPr>
              <w:t xml:space="preserve">– </w:t>
            </w:r>
            <w:r w:rsidRPr="006B00E7">
              <w:rPr>
                <w:i/>
                <w:color w:val="222222"/>
                <w:sz w:val="20"/>
                <w:szCs w:val="20"/>
              </w:rPr>
              <w:t>12 round digestion vessels SR 2, 250 ml, with standard ground joint NS 29 and container ring made of PVDF</w:t>
            </w:r>
            <w:r w:rsidRPr="006B00E7">
              <w:rPr>
                <w:i/>
                <w:color w:val="000000"/>
                <w:sz w:val="20"/>
                <w:szCs w:val="20"/>
              </w:rPr>
              <w:t>.</w:t>
            </w:r>
          </w:p>
          <w:p w:rsidR="006B1571" w:rsidRPr="006B00E7" w:rsidRDefault="006B1571" w:rsidP="00631E89">
            <w:pPr>
              <w:pStyle w:val="NormalWeb"/>
              <w:spacing w:before="0" w:beforeAutospacing="0" w:after="0" w:afterAutospacing="0"/>
              <w:rPr>
                <w:i/>
                <w:color w:val="222222"/>
                <w:sz w:val="20"/>
                <w:szCs w:val="20"/>
              </w:rPr>
            </w:pPr>
            <w:r w:rsidRPr="006B00E7">
              <w:rPr>
                <w:i/>
                <w:color w:val="000000"/>
                <w:sz w:val="20"/>
                <w:szCs w:val="20"/>
              </w:rPr>
              <w:t xml:space="preserve">– </w:t>
            </w:r>
            <w:r w:rsidRPr="006B00E7">
              <w:rPr>
                <w:i/>
                <w:color w:val="222222"/>
                <w:sz w:val="20"/>
                <w:szCs w:val="20"/>
              </w:rPr>
              <w:t>12 Ball reflux condensers SFK 50</w:t>
            </w:r>
          </w:p>
          <w:p w:rsidR="006B1571" w:rsidRPr="006B00E7" w:rsidRDefault="006B1571" w:rsidP="00631E89">
            <w:pPr>
              <w:pStyle w:val="NormalWeb"/>
              <w:spacing w:before="0" w:beforeAutospacing="0" w:after="0" w:afterAutospacing="0"/>
              <w:rPr>
                <w:i/>
                <w:color w:val="222222"/>
                <w:sz w:val="20"/>
                <w:szCs w:val="20"/>
              </w:rPr>
            </w:pPr>
            <w:r w:rsidRPr="006B00E7">
              <w:rPr>
                <w:i/>
                <w:color w:val="222222"/>
                <w:sz w:val="20"/>
                <w:szCs w:val="20"/>
              </w:rPr>
              <w:t>- 12 Absorption vessels AS 1</w:t>
            </w:r>
          </w:p>
          <w:p w:rsidR="006B1571" w:rsidRPr="00AB047C" w:rsidRDefault="006B1571" w:rsidP="00631E89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6B00E7">
              <w:rPr>
                <w:i/>
                <w:color w:val="000000"/>
                <w:sz w:val="20"/>
                <w:szCs w:val="20"/>
              </w:rPr>
              <w:t xml:space="preserve">– </w:t>
            </w:r>
            <w:r w:rsidRPr="006B00E7">
              <w:rPr>
                <w:i/>
                <w:color w:val="222222"/>
                <w:sz w:val="20"/>
                <w:szCs w:val="20"/>
              </w:rPr>
              <w:t>Insert / yoke-type frame SG/B made of</w:t>
            </w:r>
            <w:r w:rsidRPr="006B00E7">
              <w:rPr>
                <w:color w:val="222222"/>
                <w:sz w:val="20"/>
                <w:szCs w:val="20"/>
              </w:rPr>
              <w:t xml:space="preserve"> non-</w:t>
            </w:r>
            <w:r w:rsidRPr="00AB047C">
              <w:rPr>
                <w:i/>
                <w:color w:val="222222"/>
                <w:sz w:val="20"/>
                <w:szCs w:val="20"/>
              </w:rPr>
              <w:t>corrosive stainless steel for 12 reaction vessels</w:t>
            </w:r>
          </w:p>
          <w:p w:rsidR="006B1571" w:rsidRPr="00AB047C" w:rsidRDefault="006B1571" w:rsidP="00631E89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AB047C">
              <w:rPr>
                <w:bCs/>
                <w:i/>
                <w:color w:val="000000"/>
                <w:sz w:val="20"/>
                <w:szCs w:val="20"/>
              </w:rPr>
              <w:t>Dimension</w:t>
            </w:r>
            <w:r w:rsidRPr="00AB047C">
              <w:rPr>
                <w:i/>
                <w:color w:val="000000"/>
                <w:sz w:val="20"/>
                <w:szCs w:val="20"/>
              </w:rPr>
              <w:t>:  W450xD650x1000mm</w:t>
            </w:r>
          </w:p>
          <w:p w:rsidR="006B1571" w:rsidRPr="006B00E7" w:rsidRDefault="006B1571" w:rsidP="00631E8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B047C">
              <w:rPr>
                <w:i/>
                <w:sz w:val="20"/>
                <w:szCs w:val="20"/>
              </w:rPr>
              <w:t>Weigh</w:t>
            </w:r>
            <w:r w:rsidRPr="00AB047C">
              <w:rPr>
                <w:i/>
                <w:color w:val="000000"/>
                <w:sz w:val="20"/>
                <w:szCs w:val="20"/>
              </w:rPr>
              <w:t xml:space="preserve">: 35kg,   </w:t>
            </w:r>
            <w:r w:rsidRPr="00AB047C">
              <w:rPr>
                <w:i/>
                <w:sz w:val="20"/>
                <w:szCs w:val="20"/>
              </w:rPr>
              <w:t>power</w:t>
            </w:r>
            <w:r w:rsidRPr="00AB047C">
              <w:rPr>
                <w:i/>
                <w:color w:val="000000"/>
                <w:sz w:val="20"/>
                <w:szCs w:val="20"/>
              </w:rPr>
              <w:t>:: 220V/50Hz)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GS-L.30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Đức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E4156" w:rsidRPr="006B00E7" w:rsidRDefault="00DE4156" w:rsidP="00631E89">
            <w:pPr>
              <w:widowControl w:val="0"/>
              <w:jc w:val="center"/>
              <w:rPr>
                <w:bCs/>
                <w:sz w:val="20"/>
                <w:szCs w:val="20"/>
                <w:lang w:val="da-DK"/>
              </w:rPr>
            </w:pPr>
            <w:r w:rsidRPr="006B00E7">
              <w:rPr>
                <w:bCs/>
                <w:sz w:val="20"/>
                <w:szCs w:val="20"/>
                <w:lang w:val="da-DK"/>
              </w:rPr>
              <w:t>23/08/2021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DE4156" w:rsidRPr="006B00E7" w:rsidRDefault="00DE4156" w:rsidP="00631E89">
            <w:pPr>
              <w:widowControl w:val="0"/>
              <w:jc w:val="center"/>
              <w:rPr>
                <w:bCs/>
                <w:sz w:val="20"/>
                <w:szCs w:val="20"/>
                <w:lang w:val="da-DK"/>
              </w:rPr>
            </w:pPr>
            <w:r w:rsidRPr="006B00E7">
              <w:rPr>
                <w:bCs/>
                <w:sz w:val="20"/>
                <w:szCs w:val="20"/>
                <w:lang w:val="da-DK"/>
              </w:rPr>
              <w:t>23/08/2021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  <w:lang w:val="vi-VN"/>
              </w:rPr>
            </w:pPr>
            <w:r w:rsidRPr="006B00E7">
              <w:rPr>
                <w:b w:val="0"/>
                <w:bCs w:val="0"/>
                <w:sz w:val="20"/>
                <w:szCs w:val="20"/>
                <w:lang w:val="vi-VN"/>
              </w:rPr>
              <w:t>Trước và sau khi sử dụng</w:t>
            </w:r>
          </w:p>
        </w:tc>
        <w:tc>
          <w:tcPr>
            <w:tcW w:w="1276" w:type="dxa"/>
            <w:vAlign w:val="center"/>
          </w:tcPr>
          <w:p w:rsidR="00DE4156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  <w:lang w:val="vi-VN"/>
              </w:rPr>
              <w:t>1 năm/lần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  <w:tc>
          <w:tcPr>
            <w:tcW w:w="1276" w:type="dxa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  <w:lang w:val="vi-VN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</w:tc>
      </w:tr>
      <w:tr w:rsidR="00DE4156" w:rsidRPr="006B00E7" w:rsidTr="006B00E7">
        <w:trPr>
          <w:cantSplit/>
          <w:trHeight w:val="3758"/>
        </w:trPr>
        <w:tc>
          <w:tcPr>
            <w:tcW w:w="659" w:type="dxa"/>
            <w:vAlign w:val="center"/>
          </w:tcPr>
          <w:p w:rsidR="00DE4156" w:rsidRPr="006B00E7" w:rsidRDefault="00DE4156" w:rsidP="00631E89">
            <w:pPr>
              <w:pStyle w:val="BodyText"/>
              <w:numPr>
                <w:ilvl w:val="0"/>
                <w:numId w:val="25"/>
              </w:numPr>
              <w:spacing w:before="0"/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DE4156" w:rsidRPr="006B00E7" w:rsidRDefault="00DE4156" w:rsidP="00631E89">
            <w:pPr>
              <w:rPr>
                <w:bCs/>
                <w:sz w:val="20"/>
                <w:szCs w:val="20"/>
              </w:rPr>
            </w:pPr>
            <w:r w:rsidRPr="006B00E7">
              <w:rPr>
                <w:bCs/>
                <w:sz w:val="20"/>
                <w:szCs w:val="20"/>
                <w:lang w:val="vi-VN"/>
              </w:rPr>
              <w:t>Máy</w:t>
            </w:r>
            <w:r w:rsidRPr="006B00E7">
              <w:rPr>
                <w:bCs/>
                <w:sz w:val="20"/>
                <w:szCs w:val="20"/>
              </w:rPr>
              <w:t xml:space="preserve"> đo pH cầm tay</w:t>
            </w:r>
          </w:p>
          <w:p w:rsidR="00DE4156" w:rsidRPr="006B00E7" w:rsidRDefault="00DE4156" w:rsidP="00631E89">
            <w:pPr>
              <w:pStyle w:val="BodyText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6B00E7">
              <w:rPr>
                <w:b w:val="0"/>
                <w:bCs w:val="0"/>
                <w:sz w:val="20"/>
                <w:szCs w:val="20"/>
                <w:lang w:val="vi-VN"/>
              </w:rPr>
              <w:t>HandyLab 100</w:t>
            </w:r>
          </w:p>
          <w:p w:rsidR="006B1571" w:rsidRPr="006B00E7" w:rsidRDefault="006B1571" w:rsidP="00631E89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i/>
                <w:color w:val="202124"/>
              </w:rPr>
            </w:pPr>
            <w:r w:rsidRPr="006B00E7">
              <w:rPr>
                <w:b/>
                <w:bCs/>
                <w:i/>
              </w:rPr>
              <w:t>(</w:t>
            </w:r>
            <w:r w:rsidRPr="006B00E7">
              <w:rPr>
                <w:rStyle w:val="y2iqfc"/>
                <w:rFonts w:ascii="Times New Roman" w:hAnsi="Times New Roman" w:cs="Times New Roman"/>
                <w:i/>
                <w:color w:val="202124"/>
              </w:rPr>
              <w:t>Portable pH meter</w:t>
            </w:r>
          </w:p>
          <w:p w:rsidR="006B1571" w:rsidRPr="006B00E7" w:rsidRDefault="006B1571" w:rsidP="00631E89">
            <w:pPr>
              <w:pStyle w:val="BodyText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bCs w:val="0"/>
                <w:i/>
                <w:sz w:val="20"/>
                <w:szCs w:val="20"/>
                <w:lang w:val="vi-VN"/>
              </w:rPr>
              <w:t>HandyLab 100</w:t>
            </w:r>
            <w:r w:rsidRPr="006B00E7">
              <w:rPr>
                <w:b w:val="0"/>
                <w:bCs w:val="0"/>
                <w:i/>
                <w:sz w:val="20"/>
                <w:szCs w:val="20"/>
              </w:rPr>
              <w:t>)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DE4156" w:rsidRPr="006B00E7" w:rsidRDefault="00DE4156" w:rsidP="00631E89">
            <w:pPr>
              <w:pStyle w:val="ListParagraph"/>
              <w:ind w:left="0"/>
              <w:rPr>
                <w:sz w:val="20"/>
                <w:szCs w:val="20"/>
                <w:lang w:val="vi-VN"/>
              </w:rPr>
            </w:pPr>
            <w:r w:rsidRPr="006B00E7">
              <w:rPr>
                <w:sz w:val="20"/>
                <w:szCs w:val="20"/>
                <w:lang w:val="vi-VN"/>
              </w:rPr>
              <w:t>Kích thước máy: 180 x 80 x 55 mm.</w:t>
            </w:r>
          </w:p>
          <w:p w:rsidR="00DE4156" w:rsidRPr="006B00E7" w:rsidRDefault="00DE4156" w:rsidP="00631E89">
            <w:pPr>
              <w:pStyle w:val="ListParagraph"/>
              <w:ind w:left="0"/>
              <w:rPr>
                <w:sz w:val="20"/>
                <w:szCs w:val="20"/>
                <w:lang w:val="vi-VN"/>
              </w:rPr>
            </w:pPr>
            <w:r w:rsidRPr="006B00E7">
              <w:rPr>
                <w:sz w:val="20"/>
                <w:szCs w:val="20"/>
                <w:lang w:val="vi-VN"/>
              </w:rPr>
              <w:t>Trọng lượng: 0.4 kg</w:t>
            </w:r>
          </w:p>
          <w:p w:rsidR="00DE4156" w:rsidRPr="006B00E7" w:rsidRDefault="00DE4156" w:rsidP="00631E89">
            <w:pPr>
              <w:pStyle w:val="ListParagraph"/>
              <w:ind w:left="0"/>
              <w:rPr>
                <w:sz w:val="20"/>
                <w:szCs w:val="20"/>
                <w:lang w:val="vi-VN"/>
              </w:rPr>
            </w:pPr>
            <w:r w:rsidRPr="006B00E7">
              <w:rPr>
                <w:sz w:val="20"/>
                <w:szCs w:val="20"/>
                <w:lang w:val="vi-VN"/>
              </w:rPr>
              <w:t>Khoảng đo pH: -2 – 20</w:t>
            </w:r>
          </w:p>
          <w:p w:rsidR="00DE4156" w:rsidRPr="006B00E7" w:rsidRDefault="00DE4156" w:rsidP="00631E89">
            <w:pPr>
              <w:pStyle w:val="ListParagraph"/>
              <w:ind w:left="0"/>
              <w:rPr>
                <w:sz w:val="20"/>
                <w:szCs w:val="20"/>
                <w:lang w:val="vi-VN"/>
              </w:rPr>
            </w:pPr>
            <w:r w:rsidRPr="006B00E7">
              <w:rPr>
                <w:sz w:val="20"/>
                <w:szCs w:val="20"/>
                <w:lang w:val="vi-VN"/>
              </w:rPr>
              <w:t>Khoảng đo ORP: -1200 – 1200 mV</w:t>
            </w:r>
          </w:p>
          <w:p w:rsidR="00DE4156" w:rsidRPr="006B00E7" w:rsidRDefault="00DE4156" w:rsidP="00631E89">
            <w:pPr>
              <w:pStyle w:val="ListParagraph"/>
              <w:ind w:left="0"/>
              <w:rPr>
                <w:sz w:val="20"/>
                <w:szCs w:val="20"/>
                <w:lang w:val="vi-VN"/>
              </w:rPr>
            </w:pPr>
            <w:r w:rsidRPr="006B00E7">
              <w:rPr>
                <w:sz w:val="20"/>
                <w:szCs w:val="20"/>
                <w:lang w:val="vi-VN"/>
              </w:rPr>
              <w:t>Khoảng đo nhiệt độ:</w:t>
            </w:r>
          </w:p>
          <w:p w:rsidR="00DE4156" w:rsidRPr="006B00E7" w:rsidRDefault="00DE4156" w:rsidP="00631E89">
            <w:pPr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  <w:lang w:val="vi-VN"/>
              </w:rPr>
              <w:t>5 – 105</w:t>
            </w:r>
            <w:r w:rsidRPr="006B00E7">
              <w:rPr>
                <w:sz w:val="20"/>
                <w:szCs w:val="20"/>
                <w:vertAlign w:val="superscript"/>
                <w:lang w:val="vi-VN"/>
              </w:rPr>
              <w:t>o</w:t>
            </w:r>
            <w:r w:rsidRPr="006B00E7">
              <w:rPr>
                <w:sz w:val="20"/>
                <w:szCs w:val="20"/>
                <w:lang w:val="vi-VN"/>
              </w:rPr>
              <w:t>C</w:t>
            </w:r>
          </w:p>
          <w:p w:rsidR="006B1571" w:rsidRPr="006B00E7" w:rsidRDefault="006B1571" w:rsidP="00631E89">
            <w:pPr>
              <w:pStyle w:val="ListParagraph"/>
              <w:ind w:left="0"/>
              <w:rPr>
                <w:i/>
                <w:sz w:val="20"/>
                <w:szCs w:val="20"/>
                <w:lang w:val="vi-VN"/>
              </w:rPr>
            </w:pPr>
            <w:r w:rsidRPr="006B00E7">
              <w:rPr>
                <w:i/>
                <w:sz w:val="20"/>
                <w:szCs w:val="20"/>
              </w:rPr>
              <w:t>(</w:t>
            </w:r>
            <w:r w:rsidRPr="006B00E7">
              <w:rPr>
                <w:bCs/>
                <w:i/>
                <w:color w:val="000000"/>
                <w:sz w:val="20"/>
                <w:szCs w:val="20"/>
              </w:rPr>
              <w:t>Dimension</w:t>
            </w:r>
            <w:r w:rsidRPr="006B00E7">
              <w:rPr>
                <w:i/>
                <w:sz w:val="20"/>
                <w:szCs w:val="20"/>
                <w:lang w:val="vi-VN"/>
              </w:rPr>
              <w:t>: 180 x 80 x 55 mm.</w:t>
            </w:r>
          </w:p>
          <w:p w:rsidR="006B1571" w:rsidRPr="006B00E7" w:rsidRDefault="006B1571" w:rsidP="00631E89">
            <w:pPr>
              <w:pStyle w:val="ListParagraph"/>
              <w:ind w:left="0"/>
              <w:rPr>
                <w:i/>
                <w:sz w:val="20"/>
                <w:szCs w:val="20"/>
                <w:lang w:val="vi-VN"/>
              </w:rPr>
            </w:pPr>
            <w:r w:rsidRPr="006B00E7">
              <w:rPr>
                <w:i/>
                <w:sz w:val="20"/>
                <w:szCs w:val="20"/>
              </w:rPr>
              <w:t>Weigh</w:t>
            </w:r>
            <w:r w:rsidRPr="006B00E7">
              <w:rPr>
                <w:i/>
                <w:sz w:val="20"/>
                <w:szCs w:val="20"/>
                <w:lang w:val="vi-VN"/>
              </w:rPr>
              <w:t>: 0.4 kg</w:t>
            </w:r>
          </w:p>
          <w:p w:rsidR="006B1571" w:rsidRPr="006B00E7" w:rsidRDefault="006B1571" w:rsidP="00631E89">
            <w:pPr>
              <w:pStyle w:val="ListParagraph"/>
              <w:ind w:left="0"/>
              <w:rPr>
                <w:i/>
                <w:sz w:val="20"/>
                <w:szCs w:val="20"/>
                <w:lang w:val="vi-VN"/>
              </w:rPr>
            </w:pPr>
            <w:r w:rsidRPr="006B00E7">
              <w:rPr>
                <w:i/>
                <w:sz w:val="20"/>
                <w:szCs w:val="20"/>
                <w:lang w:val="vi-VN"/>
              </w:rPr>
              <w:t>pH</w:t>
            </w:r>
            <w:r w:rsidRPr="006B00E7">
              <w:rPr>
                <w:i/>
                <w:sz w:val="20"/>
                <w:szCs w:val="20"/>
              </w:rPr>
              <w:t xml:space="preserve"> range</w:t>
            </w:r>
            <w:r w:rsidRPr="006B00E7">
              <w:rPr>
                <w:i/>
                <w:sz w:val="20"/>
                <w:szCs w:val="20"/>
                <w:lang w:val="vi-VN"/>
              </w:rPr>
              <w:t>: -2 – 20</w:t>
            </w:r>
          </w:p>
          <w:p w:rsidR="006B1571" w:rsidRPr="006B00E7" w:rsidRDefault="006B1571" w:rsidP="00631E89">
            <w:pPr>
              <w:pStyle w:val="ListParagraph"/>
              <w:ind w:left="0"/>
              <w:rPr>
                <w:i/>
                <w:sz w:val="20"/>
                <w:szCs w:val="20"/>
                <w:lang w:val="vi-VN"/>
              </w:rPr>
            </w:pPr>
            <w:r w:rsidRPr="006B00E7">
              <w:rPr>
                <w:i/>
                <w:sz w:val="20"/>
                <w:szCs w:val="20"/>
                <w:lang w:val="vi-VN"/>
              </w:rPr>
              <w:t>ORP</w:t>
            </w:r>
            <w:r w:rsidRPr="006B00E7">
              <w:rPr>
                <w:i/>
                <w:sz w:val="20"/>
                <w:szCs w:val="20"/>
              </w:rPr>
              <w:t xml:space="preserve"> range</w:t>
            </w:r>
            <w:r w:rsidRPr="006B00E7">
              <w:rPr>
                <w:i/>
                <w:sz w:val="20"/>
                <w:szCs w:val="20"/>
                <w:lang w:val="vi-VN"/>
              </w:rPr>
              <w:t>: -1200 – 1200 mV</w:t>
            </w:r>
          </w:p>
          <w:p w:rsidR="006B1571" w:rsidRPr="006B00E7" w:rsidRDefault="006B1571" w:rsidP="00631E89">
            <w:pPr>
              <w:rPr>
                <w:iCs/>
                <w:sz w:val="20"/>
                <w:szCs w:val="20"/>
              </w:rPr>
            </w:pPr>
            <w:r w:rsidRPr="006B00E7">
              <w:rPr>
                <w:bCs/>
                <w:i/>
                <w:color w:val="000000"/>
                <w:sz w:val="20"/>
                <w:szCs w:val="20"/>
              </w:rPr>
              <w:t>Temperature  range:</w:t>
            </w:r>
            <w:r w:rsidRPr="006B00E7">
              <w:rPr>
                <w:i/>
                <w:sz w:val="20"/>
                <w:szCs w:val="20"/>
                <w:lang w:val="vi-VN"/>
              </w:rPr>
              <w:t>5 – 105</w:t>
            </w:r>
            <w:r w:rsidRPr="006B00E7">
              <w:rPr>
                <w:i/>
                <w:sz w:val="20"/>
                <w:szCs w:val="20"/>
                <w:vertAlign w:val="superscript"/>
                <w:lang w:val="vi-VN"/>
              </w:rPr>
              <w:t>o</w:t>
            </w:r>
            <w:r w:rsidRPr="006B00E7">
              <w:rPr>
                <w:i/>
                <w:sz w:val="20"/>
                <w:szCs w:val="20"/>
                <w:lang w:val="vi-VN"/>
              </w:rPr>
              <w:t>C</w:t>
            </w:r>
            <w:r w:rsidRPr="006B00E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  <w:lang w:val="vi-VN"/>
              </w:rPr>
              <w:t>GS</w:t>
            </w:r>
            <w:r w:rsidRPr="006B00E7">
              <w:rPr>
                <w:b w:val="0"/>
                <w:sz w:val="20"/>
                <w:szCs w:val="20"/>
              </w:rPr>
              <w:t>-F</w:t>
            </w:r>
            <w:r w:rsidRPr="006B00E7">
              <w:rPr>
                <w:b w:val="0"/>
                <w:sz w:val="20"/>
                <w:szCs w:val="20"/>
                <w:lang w:val="vi-VN"/>
              </w:rPr>
              <w:t>.0</w:t>
            </w:r>
            <w:r w:rsidRPr="006B00E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bCs w:val="0"/>
                <w:sz w:val="20"/>
                <w:szCs w:val="20"/>
              </w:rPr>
              <w:t>Đức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  <w:lang w:val="vi-VN"/>
              </w:rPr>
              <w:t>1</w:t>
            </w:r>
            <w:r w:rsidRPr="006B00E7">
              <w:rPr>
                <w:b w:val="0"/>
                <w:sz w:val="20"/>
                <w:szCs w:val="20"/>
              </w:rPr>
              <w:t>4</w:t>
            </w:r>
            <w:r w:rsidRPr="006B00E7">
              <w:rPr>
                <w:b w:val="0"/>
                <w:sz w:val="20"/>
                <w:szCs w:val="20"/>
                <w:lang w:val="vi-VN"/>
              </w:rPr>
              <w:t>/</w:t>
            </w:r>
            <w:r w:rsidRPr="006B00E7">
              <w:rPr>
                <w:b w:val="0"/>
                <w:sz w:val="20"/>
                <w:szCs w:val="20"/>
              </w:rPr>
              <w:t>09</w:t>
            </w:r>
            <w:r w:rsidRPr="006B00E7">
              <w:rPr>
                <w:b w:val="0"/>
                <w:sz w:val="20"/>
                <w:szCs w:val="20"/>
                <w:lang w:val="vi-VN"/>
              </w:rPr>
              <w:t>/2018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  <w:lang w:val="vi-VN"/>
              </w:rPr>
              <w:t>1</w:t>
            </w:r>
            <w:r w:rsidRPr="006B00E7">
              <w:rPr>
                <w:b w:val="0"/>
                <w:sz w:val="20"/>
                <w:szCs w:val="20"/>
              </w:rPr>
              <w:t>4</w:t>
            </w:r>
            <w:r w:rsidRPr="006B00E7">
              <w:rPr>
                <w:b w:val="0"/>
                <w:sz w:val="20"/>
                <w:szCs w:val="20"/>
                <w:lang w:val="vi-VN"/>
              </w:rPr>
              <w:t>/</w:t>
            </w:r>
            <w:r w:rsidRPr="006B00E7">
              <w:rPr>
                <w:b w:val="0"/>
                <w:sz w:val="20"/>
                <w:szCs w:val="20"/>
              </w:rPr>
              <w:t>09</w:t>
            </w:r>
            <w:r w:rsidRPr="006B00E7">
              <w:rPr>
                <w:b w:val="0"/>
                <w:sz w:val="20"/>
                <w:szCs w:val="20"/>
                <w:lang w:val="vi-VN"/>
              </w:rPr>
              <w:t>/2018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</w:tc>
        <w:tc>
          <w:tcPr>
            <w:tcW w:w="1276" w:type="dxa"/>
            <w:vAlign w:val="center"/>
          </w:tcPr>
          <w:p w:rsidR="00DE4156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  <w:lang w:val="vi-VN"/>
              </w:rPr>
              <w:t>1 năm/lần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  <w:tc>
          <w:tcPr>
            <w:tcW w:w="1276" w:type="dxa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</w:tc>
      </w:tr>
      <w:tr w:rsidR="00DE4156" w:rsidRPr="006B00E7" w:rsidTr="006B00E7">
        <w:trPr>
          <w:cantSplit/>
          <w:trHeight w:val="1191"/>
        </w:trPr>
        <w:tc>
          <w:tcPr>
            <w:tcW w:w="659" w:type="dxa"/>
            <w:vAlign w:val="center"/>
          </w:tcPr>
          <w:p w:rsidR="00DE4156" w:rsidRPr="006B00E7" w:rsidRDefault="00DE4156" w:rsidP="00631E89">
            <w:pPr>
              <w:pStyle w:val="BodyText"/>
              <w:numPr>
                <w:ilvl w:val="0"/>
                <w:numId w:val="25"/>
              </w:numPr>
              <w:spacing w:before="0"/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Máy đo PH Handy lab 680</w:t>
            </w:r>
          </w:p>
          <w:p w:rsidR="006B1571" w:rsidRPr="006B00E7" w:rsidRDefault="006B1571" w:rsidP="00631E89">
            <w:pPr>
              <w:pStyle w:val="Heading1"/>
              <w:shd w:val="clear" w:color="auto" w:fill="FFFFFF"/>
              <w:spacing w:beforeLines="0" w:afterLines="0"/>
              <w:rPr>
                <w:b w:val="0"/>
                <w:bCs w:val="0"/>
                <w:i/>
                <w:color w:val="2B2B2B"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</w:t>
            </w:r>
            <w:r w:rsidRPr="006B00E7">
              <w:rPr>
                <w:b w:val="0"/>
                <w:bCs w:val="0"/>
                <w:i/>
                <w:color w:val="2B2B2B"/>
                <w:sz w:val="20"/>
                <w:szCs w:val="20"/>
              </w:rPr>
              <w:t>Multipalameter Portable Meter</w:t>
            </w:r>
          </w:p>
          <w:p w:rsidR="006B1571" w:rsidRPr="006B00E7" w:rsidRDefault="006B1571" w:rsidP="00631E89">
            <w:pPr>
              <w:pStyle w:val="BodyText"/>
              <w:spacing w:before="0"/>
              <w:jc w:val="left"/>
              <w:rPr>
                <w:b w:val="0"/>
                <w:bCs w:val="0"/>
                <w:sz w:val="20"/>
                <w:szCs w:val="20"/>
                <w:lang w:val="vi-VN"/>
              </w:rPr>
            </w:pPr>
            <w:r w:rsidRPr="006B00E7">
              <w:rPr>
                <w:b w:val="0"/>
                <w:bCs w:val="0"/>
                <w:i/>
                <w:sz w:val="20"/>
                <w:szCs w:val="20"/>
                <w:lang w:val="vi-VN"/>
              </w:rPr>
              <w:t>HandyLab</w:t>
            </w:r>
            <w:r w:rsidRPr="006B00E7">
              <w:rPr>
                <w:b w:val="0"/>
                <w:i/>
                <w:sz w:val="20"/>
                <w:szCs w:val="20"/>
              </w:rPr>
              <w:t>680)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DE4156" w:rsidRPr="006B00E7" w:rsidRDefault="00DE4156" w:rsidP="00631E8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B00E7">
              <w:rPr>
                <w:color w:val="000000"/>
                <w:sz w:val="20"/>
                <w:szCs w:val="20"/>
                <w:shd w:val="clear" w:color="auto" w:fill="FFFFFF"/>
              </w:rPr>
              <w:t>- Khoảng đo oxy hòa tan: 0.00 … 20.00 mg/l. Độ phân giải / Độ chính xác: ±0.5%</w:t>
            </w:r>
            <w:r w:rsidRPr="006B00E7">
              <w:rPr>
                <w:color w:val="000000"/>
                <w:sz w:val="20"/>
                <w:szCs w:val="20"/>
              </w:rPr>
              <w:br/>
            </w:r>
            <w:r w:rsidRPr="006B00E7">
              <w:rPr>
                <w:color w:val="000000"/>
                <w:sz w:val="20"/>
                <w:szCs w:val="20"/>
                <w:shd w:val="clear" w:color="auto" w:fill="FFFFFF"/>
              </w:rPr>
              <w:t>- Khoảng đo oxy bảo hòa: 0.0 … 200.0%. Độ phân giải / Độ chính xác: ±0.5%</w:t>
            </w:r>
            <w:r w:rsidRPr="006B00E7">
              <w:rPr>
                <w:color w:val="000000"/>
                <w:sz w:val="20"/>
                <w:szCs w:val="20"/>
              </w:rPr>
              <w:br/>
            </w:r>
            <w:r w:rsidRPr="006B00E7">
              <w:rPr>
                <w:color w:val="000000"/>
                <w:sz w:val="20"/>
                <w:szCs w:val="20"/>
                <w:shd w:val="clear" w:color="auto" w:fill="FFFFFF"/>
              </w:rPr>
              <w:t>- Khoảng đo áp suất riêng: 0…400 hPa. Độ phân giải / Độ chính xác: ±0.5%</w:t>
            </w:r>
            <w:r w:rsidRPr="006B00E7">
              <w:rPr>
                <w:color w:val="000000"/>
                <w:sz w:val="20"/>
                <w:szCs w:val="20"/>
              </w:rPr>
              <w:br/>
            </w:r>
            <w:r w:rsidRPr="006B00E7">
              <w:rPr>
                <w:color w:val="000000"/>
                <w:sz w:val="20"/>
                <w:szCs w:val="20"/>
                <w:shd w:val="clear" w:color="auto" w:fill="FFFFFF"/>
              </w:rPr>
              <w:t>-Khoảng đo pH: 0.000…14.000 pH. Độ phân giải / Độ chính xác: ±0.004 pH</w:t>
            </w:r>
          </w:p>
          <w:p w:rsidR="006B1571" w:rsidRPr="006B00E7" w:rsidRDefault="006B1571" w:rsidP="00631E89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B00E7">
              <w:rPr>
                <w:i/>
                <w:color w:val="000000"/>
                <w:sz w:val="20"/>
                <w:szCs w:val="20"/>
                <w:shd w:val="clear" w:color="auto" w:fill="FFFFFF"/>
              </w:rPr>
              <w:t>(- pH: 0.000 … 14.000 +/-0.004 pH</w:t>
            </w:r>
          </w:p>
          <w:p w:rsidR="006B1571" w:rsidRPr="006B00E7" w:rsidRDefault="006B1571" w:rsidP="00631E89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B00E7">
              <w:rPr>
                <w:i/>
                <w:color w:val="000000"/>
                <w:sz w:val="20"/>
                <w:szCs w:val="20"/>
                <w:shd w:val="clear" w:color="auto" w:fill="FFFFFF"/>
              </w:rPr>
              <w:t>- mV: +/- 1200.0 mV +/- 0.2 mV</w:t>
            </w:r>
          </w:p>
          <w:p w:rsidR="006B1571" w:rsidRPr="006B00E7" w:rsidRDefault="006B1571" w:rsidP="00631E89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B00E7">
              <w:rPr>
                <w:i/>
                <w:color w:val="000000"/>
                <w:sz w:val="20"/>
                <w:szCs w:val="20"/>
                <w:shd w:val="clear" w:color="auto" w:fill="FFFFFF"/>
              </w:rPr>
              <w:t>- Temperature: -5.0 … 105.0 °C +/- 0.2 °C</w:t>
            </w:r>
          </w:p>
          <w:p w:rsidR="006B1571" w:rsidRPr="006B00E7" w:rsidRDefault="006B1571" w:rsidP="00631E89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B00E7">
              <w:rPr>
                <w:i/>
                <w:color w:val="000000"/>
                <w:sz w:val="20"/>
                <w:szCs w:val="20"/>
                <w:shd w:val="clear" w:color="auto" w:fill="FFFFFF"/>
              </w:rPr>
              <w:t>- Conductivity: 0.00 … 2000 mS/cm +/- 0.5 % of mean value</w:t>
            </w:r>
          </w:p>
          <w:p w:rsidR="006B1571" w:rsidRPr="006B00E7" w:rsidRDefault="006B1571" w:rsidP="00631E89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B00E7">
              <w:rPr>
                <w:i/>
                <w:color w:val="000000"/>
                <w:sz w:val="20"/>
                <w:szCs w:val="20"/>
                <w:shd w:val="clear" w:color="auto" w:fill="FFFFFF"/>
              </w:rPr>
              <w:t>- TDS: 0 … 1999 mg/l, 0 bis 199.9 g/l +/- 0.5 % of mean value</w:t>
            </w:r>
          </w:p>
          <w:p w:rsidR="006B1571" w:rsidRPr="006B00E7" w:rsidRDefault="006B1571" w:rsidP="00631E89">
            <w:pPr>
              <w:rPr>
                <w:sz w:val="20"/>
                <w:szCs w:val="20"/>
              </w:rPr>
            </w:pPr>
            <w:r w:rsidRPr="006B00E7">
              <w:rPr>
                <w:i/>
                <w:color w:val="000000"/>
                <w:sz w:val="20"/>
                <w:szCs w:val="20"/>
                <w:shd w:val="clear" w:color="auto" w:fill="FFFFFF"/>
              </w:rPr>
              <w:t>- DO saturation: 0.0 …200.0 % +/- 0.5 % of value)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  <w:lang w:val="vi-VN"/>
              </w:rPr>
            </w:pPr>
            <w:r w:rsidRPr="006B00E7">
              <w:rPr>
                <w:b w:val="0"/>
                <w:sz w:val="20"/>
                <w:szCs w:val="20"/>
                <w:lang w:val="sv-SE"/>
              </w:rPr>
              <w:t>GS-F.02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Đức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15/06/2019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15/06/2019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  <w:lang w:val="vi-VN"/>
              </w:rPr>
            </w:pPr>
            <w:r w:rsidRPr="006B00E7">
              <w:rPr>
                <w:b w:val="0"/>
                <w:bCs w:val="0"/>
                <w:sz w:val="20"/>
                <w:szCs w:val="20"/>
                <w:lang w:val="vi-VN"/>
              </w:rPr>
              <w:t>Trước và sau khi sử dụng</w:t>
            </w:r>
          </w:p>
        </w:tc>
        <w:tc>
          <w:tcPr>
            <w:tcW w:w="1276" w:type="dxa"/>
            <w:vAlign w:val="center"/>
          </w:tcPr>
          <w:p w:rsidR="00DE4156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  <w:lang w:val="vi-VN"/>
              </w:rPr>
              <w:t>1 năm/lần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  <w:tc>
          <w:tcPr>
            <w:tcW w:w="1276" w:type="dxa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  <w:lang w:val="vi-VN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</w:tc>
      </w:tr>
      <w:tr w:rsidR="00DE4156" w:rsidRPr="006B00E7" w:rsidTr="006B00E7">
        <w:trPr>
          <w:cantSplit/>
          <w:trHeight w:val="1191"/>
        </w:trPr>
        <w:tc>
          <w:tcPr>
            <w:tcW w:w="659" w:type="dxa"/>
            <w:vAlign w:val="center"/>
          </w:tcPr>
          <w:p w:rsidR="00DE4156" w:rsidRPr="006B00E7" w:rsidRDefault="00DE4156" w:rsidP="00631E89">
            <w:pPr>
              <w:pStyle w:val="BodyText"/>
              <w:numPr>
                <w:ilvl w:val="0"/>
                <w:numId w:val="25"/>
              </w:numPr>
              <w:spacing w:before="0"/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DE4156" w:rsidRPr="006B00E7" w:rsidRDefault="00DE4156" w:rsidP="00631E89">
            <w:pPr>
              <w:rPr>
                <w:sz w:val="20"/>
                <w:szCs w:val="20"/>
                <w:lang w:val="vi-VN"/>
              </w:rPr>
            </w:pPr>
            <w:r w:rsidRPr="006B00E7">
              <w:rPr>
                <w:sz w:val="20"/>
                <w:szCs w:val="20"/>
                <w:lang w:val="vi-VN"/>
              </w:rPr>
              <w:t>Máy đo lưu tốc dòng nước</w:t>
            </w:r>
          </w:p>
          <w:p w:rsidR="00DE4156" w:rsidRPr="006B00E7" w:rsidRDefault="00DE4156" w:rsidP="00631E89">
            <w:pPr>
              <w:pStyle w:val="BodyText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</w:rPr>
              <w:t>FP111</w:t>
            </w:r>
          </w:p>
          <w:p w:rsidR="006B1571" w:rsidRPr="006B00E7" w:rsidRDefault="006B1571" w:rsidP="00631E89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i/>
                <w:color w:val="202124"/>
              </w:rPr>
            </w:pPr>
            <w:r w:rsidRPr="006B00E7">
              <w:rPr>
                <w:b/>
                <w:i/>
              </w:rPr>
              <w:t>(</w:t>
            </w:r>
            <w:r w:rsidRPr="006B00E7">
              <w:rPr>
                <w:rStyle w:val="y2iqfc"/>
                <w:rFonts w:ascii="Times New Roman" w:hAnsi="Times New Roman" w:cs="Times New Roman"/>
                <w:i/>
                <w:color w:val="202124"/>
              </w:rPr>
              <w:t>Water flow meter</w:t>
            </w:r>
          </w:p>
          <w:p w:rsidR="006B1571" w:rsidRPr="006B00E7" w:rsidRDefault="006B1571" w:rsidP="00631E89">
            <w:pPr>
              <w:pStyle w:val="BodyText"/>
              <w:spacing w:before="0"/>
              <w:jc w:val="left"/>
              <w:rPr>
                <w:b w:val="0"/>
                <w:i/>
                <w:iCs/>
                <w:sz w:val="20"/>
                <w:szCs w:val="20"/>
                <w:lang w:val="vi-VN"/>
              </w:rPr>
            </w:pPr>
            <w:r w:rsidRPr="006B00E7">
              <w:rPr>
                <w:b w:val="0"/>
                <w:i/>
                <w:sz w:val="20"/>
                <w:szCs w:val="20"/>
              </w:rPr>
              <w:t>FP111)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DE4156" w:rsidRPr="006B00E7" w:rsidRDefault="00DE4156" w:rsidP="00631E89">
            <w:pPr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  <w:lang w:val="vi-VN"/>
              </w:rPr>
              <w:t>Dải đo: 0,</w:t>
            </w:r>
            <w:r w:rsidRPr="006B00E7">
              <w:rPr>
                <w:sz w:val="20"/>
                <w:szCs w:val="20"/>
              </w:rPr>
              <w:t>1</w:t>
            </w:r>
            <w:r w:rsidRPr="006B00E7">
              <w:rPr>
                <w:sz w:val="20"/>
                <w:szCs w:val="20"/>
                <w:lang w:val="vi-VN"/>
              </w:rPr>
              <w:t xml:space="preserve"> – 6,78 m/s</w:t>
            </w:r>
          </w:p>
          <w:p w:rsidR="006B1571" w:rsidRPr="006B00E7" w:rsidRDefault="006B1571" w:rsidP="00631E89">
            <w:pPr>
              <w:rPr>
                <w:i/>
                <w:iCs/>
                <w:sz w:val="20"/>
                <w:szCs w:val="20"/>
              </w:rPr>
            </w:pPr>
            <w:r w:rsidRPr="006B00E7">
              <w:rPr>
                <w:i/>
                <w:sz w:val="20"/>
                <w:szCs w:val="20"/>
              </w:rPr>
              <w:t>(Range</w:t>
            </w:r>
            <w:r w:rsidRPr="006B00E7">
              <w:rPr>
                <w:i/>
                <w:sz w:val="20"/>
                <w:szCs w:val="20"/>
                <w:lang w:val="vi-VN"/>
              </w:rPr>
              <w:t>: 0,</w:t>
            </w:r>
            <w:r w:rsidRPr="006B00E7">
              <w:rPr>
                <w:i/>
                <w:sz w:val="20"/>
                <w:szCs w:val="20"/>
              </w:rPr>
              <w:t>3</w:t>
            </w:r>
            <w:r w:rsidRPr="006B00E7">
              <w:rPr>
                <w:i/>
                <w:sz w:val="20"/>
                <w:szCs w:val="20"/>
                <w:lang w:val="vi-VN"/>
              </w:rPr>
              <w:t xml:space="preserve"> – </w:t>
            </w:r>
            <w:r w:rsidRPr="006B00E7">
              <w:rPr>
                <w:i/>
                <w:sz w:val="20"/>
                <w:szCs w:val="20"/>
              </w:rPr>
              <w:t>19,9FPS)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  <w:lang w:val="vi-VN"/>
              </w:rPr>
            </w:pPr>
            <w:r w:rsidRPr="006B00E7">
              <w:rPr>
                <w:b w:val="0"/>
                <w:sz w:val="20"/>
                <w:szCs w:val="20"/>
                <w:lang w:val="vi-VN"/>
              </w:rPr>
              <w:t>GS</w:t>
            </w:r>
            <w:r w:rsidRPr="006B00E7">
              <w:rPr>
                <w:b w:val="0"/>
                <w:sz w:val="20"/>
                <w:szCs w:val="20"/>
              </w:rPr>
              <w:t>-F</w:t>
            </w:r>
            <w:r w:rsidRPr="006B00E7">
              <w:rPr>
                <w:b w:val="0"/>
                <w:sz w:val="20"/>
                <w:szCs w:val="20"/>
                <w:lang w:val="vi-VN"/>
              </w:rPr>
              <w:t>.0</w:t>
            </w:r>
            <w:r w:rsidRPr="006B00E7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  <w:lang w:val="vi-VN"/>
              </w:rPr>
            </w:pPr>
            <w:r w:rsidRPr="006B00E7">
              <w:rPr>
                <w:b w:val="0"/>
                <w:bCs w:val="0"/>
                <w:sz w:val="20"/>
                <w:szCs w:val="20"/>
              </w:rPr>
              <w:t>USA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  <w:lang w:val="vi-VN"/>
              </w:rPr>
            </w:pPr>
            <w:r w:rsidRPr="006B00E7">
              <w:rPr>
                <w:b w:val="0"/>
                <w:sz w:val="20"/>
                <w:szCs w:val="20"/>
              </w:rPr>
              <w:t>25</w:t>
            </w:r>
            <w:r w:rsidRPr="006B00E7">
              <w:rPr>
                <w:b w:val="0"/>
                <w:sz w:val="20"/>
                <w:szCs w:val="20"/>
                <w:lang w:val="vi-VN"/>
              </w:rPr>
              <w:t>/</w:t>
            </w:r>
            <w:r w:rsidRPr="006B00E7">
              <w:rPr>
                <w:b w:val="0"/>
                <w:sz w:val="20"/>
                <w:szCs w:val="20"/>
              </w:rPr>
              <w:t>09</w:t>
            </w:r>
            <w:r w:rsidRPr="006B00E7">
              <w:rPr>
                <w:b w:val="0"/>
                <w:sz w:val="20"/>
                <w:szCs w:val="20"/>
                <w:lang w:val="vi-VN"/>
              </w:rPr>
              <w:t>/2018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  <w:lang w:val="vi-VN"/>
              </w:rPr>
            </w:pPr>
            <w:r w:rsidRPr="006B00E7">
              <w:rPr>
                <w:b w:val="0"/>
                <w:sz w:val="20"/>
                <w:szCs w:val="20"/>
              </w:rPr>
              <w:t>25</w:t>
            </w:r>
            <w:r w:rsidRPr="006B00E7">
              <w:rPr>
                <w:b w:val="0"/>
                <w:sz w:val="20"/>
                <w:szCs w:val="20"/>
                <w:lang w:val="vi-VN"/>
              </w:rPr>
              <w:t>/</w:t>
            </w:r>
            <w:r w:rsidRPr="006B00E7">
              <w:rPr>
                <w:b w:val="0"/>
                <w:sz w:val="20"/>
                <w:szCs w:val="20"/>
              </w:rPr>
              <w:t>09</w:t>
            </w:r>
            <w:r w:rsidRPr="006B00E7">
              <w:rPr>
                <w:b w:val="0"/>
                <w:sz w:val="20"/>
                <w:szCs w:val="20"/>
                <w:lang w:val="vi-VN"/>
              </w:rPr>
              <w:t>/2018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  <w:lang w:val="vi-VN"/>
              </w:rPr>
            </w:pPr>
            <w:r w:rsidRPr="006B00E7">
              <w:rPr>
                <w:b w:val="0"/>
                <w:bCs w:val="0"/>
                <w:sz w:val="20"/>
                <w:szCs w:val="20"/>
                <w:lang w:val="vi-VN"/>
              </w:rPr>
              <w:t>Trước và sau khi sử dụng</w:t>
            </w:r>
          </w:p>
        </w:tc>
        <w:tc>
          <w:tcPr>
            <w:tcW w:w="1276" w:type="dxa"/>
            <w:vAlign w:val="center"/>
          </w:tcPr>
          <w:p w:rsidR="00DE4156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  <w:lang w:val="vi-VN"/>
              </w:rPr>
              <w:t>1 năm/lần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  <w:tc>
          <w:tcPr>
            <w:tcW w:w="1276" w:type="dxa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  <w:lang w:val="vi-VN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</w:tc>
      </w:tr>
      <w:tr w:rsidR="00DE4156" w:rsidRPr="006B00E7" w:rsidTr="006B00E7">
        <w:trPr>
          <w:cantSplit/>
          <w:trHeight w:val="1191"/>
        </w:trPr>
        <w:tc>
          <w:tcPr>
            <w:tcW w:w="659" w:type="dxa"/>
            <w:vAlign w:val="center"/>
          </w:tcPr>
          <w:p w:rsidR="00DE4156" w:rsidRPr="006B00E7" w:rsidRDefault="00DE4156" w:rsidP="00631E89">
            <w:pPr>
              <w:pStyle w:val="BodyText"/>
              <w:numPr>
                <w:ilvl w:val="0"/>
                <w:numId w:val="25"/>
              </w:numPr>
              <w:spacing w:before="0"/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DE4156" w:rsidRPr="006B00E7" w:rsidRDefault="00DE4156" w:rsidP="00631E89">
            <w:pPr>
              <w:rPr>
                <w:bCs/>
                <w:i/>
                <w:sz w:val="20"/>
                <w:szCs w:val="20"/>
              </w:rPr>
            </w:pPr>
            <w:r w:rsidRPr="006B00E7">
              <w:rPr>
                <w:bCs/>
                <w:sz w:val="20"/>
                <w:szCs w:val="20"/>
              </w:rPr>
              <w:t>Thiết bị lấy mẫu nước (</w:t>
            </w:r>
            <w:r w:rsidRPr="006B00E7">
              <w:rPr>
                <w:bCs/>
                <w:i/>
                <w:sz w:val="20"/>
                <w:szCs w:val="20"/>
              </w:rPr>
              <w:t>Niskin water Sampler)</w:t>
            </w:r>
          </w:p>
          <w:p w:rsidR="00DE4156" w:rsidRPr="006B00E7" w:rsidRDefault="00DE4156" w:rsidP="00631E89">
            <w:pPr>
              <w:pStyle w:val="BodyText"/>
              <w:spacing w:before="0"/>
              <w:jc w:val="left"/>
              <w:rPr>
                <w:b w:val="0"/>
                <w:i/>
                <w:iCs/>
                <w:sz w:val="20"/>
                <w:szCs w:val="20"/>
                <w:lang w:val="vi-VN"/>
              </w:rPr>
            </w:pPr>
            <w:r w:rsidRPr="006B00E7">
              <w:rPr>
                <w:b w:val="0"/>
                <w:bCs w:val="0"/>
                <w:i/>
                <w:sz w:val="20"/>
                <w:szCs w:val="20"/>
              </w:rPr>
              <w:t>1010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DE4156" w:rsidRPr="006B00E7" w:rsidRDefault="00DE4156" w:rsidP="00631E89">
            <w:pPr>
              <w:pStyle w:val="ListParagraph"/>
              <w:ind w:left="0"/>
              <w:rPr>
                <w:bCs/>
                <w:sz w:val="20"/>
                <w:szCs w:val="20"/>
                <w:lang w:val="vi-VN"/>
              </w:rPr>
            </w:pPr>
            <w:r w:rsidRPr="006B00E7">
              <w:rPr>
                <w:bCs/>
                <w:sz w:val="20"/>
                <w:szCs w:val="20"/>
                <w:lang w:val="vi-VN"/>
              </w:rPr>
              <w:t>Cấu tạo bằng PVC, không kim loại</w:t>
            </w:r>
          </w:p>
          <w:p w:rsidR="00DE4156" w:rsidRPr="006B00E7" w:rsidRDefault="00DE4156" w:rsidP="00631E89">
            <w:pPr>
              <w:pStyle w:val="ListParagraph"/>
              <w:ind w:left="0"/>
              <w:rPr>
                <w:bCs/>
                <w:sz w:val="20"/>
                <w:szCs w:val="20"/>
                <w:lang w:val="vi-VN"/>
              </w:rPr>
            </w:pPr>
            <w:r w:rsidRPr="006B00E7">
              <w:rPr>
                <w:bCs/>
                <w:sz w:val="20"/>
                <w:szCs w:val="20"/>
                <w:lang w:val="vi-VN"/>
              </w:rPr>
              <w:t>Thể tích: 5L</w:t>
            </w:r>
          </w:p>
          <w:p w:rsidR="00DE4156" w:rsidRPr="006B00E7" w:rsidRDefault="00DE4156" w:rsidP="00631E89">
            <w:pPr>
              <w:rPr>
                <w:bCs/>
                <w:sz w:val="20"/>
                <w:szCs w:val="20"/>
              </w:rPr>
            </w:pPr>
            <w:r w:rsidRPr="006B00E7">
              <w:rPr>
                <w:bCs/>
                <w:sz w:val="20"/>
                <w:szCs w:val="20"/>
                <w:lang w:val="vi-VN"/>
              </w:rPr>
              <w:t>Kích thước: Ø142 x 457 mm</w:t>
            </w:r>
          </w:p>
          <w:p w:rsidR="006B1571" w:rsidRPr="006B00E7" w:rsidRDefault="006B1571" w:rsidP="00631E89">
            <w:pPr>
              <w:pStyle w:val="ListParagraph"/>
              <w:ind w:left="0"/>
              <w:rPr>
                <w:bCs/>
                <w:i/>
                <w:sz w:val="20"/>
                <w:szCs w:val="20"/>
                <w:lang w:val="vi-VN"/>
              </w:rPr>
            </w:pPr>
            <w:r w:rsidRPr="006B00E7">
              <w:rPr>
                <w:bCs/>
                <w:i/>
                <w:sz w:val="20"/>
                <w:szCs w:val="20"/>
              </w:rPr>
              <w:t>(</w:t>
            </w:r>
            <w:r w:rsidRPr="006B00E7">
              <w:rPr>
                <w:bCs/>
                <w:i/>
                <w:sz w:val="20"/>
                <w:szCs w:val="20"/>
                <w:lang w:val="vi-VN"/>
              </w:rPr>
              <w:t>Constructed of pvc, no metal</w:t>
            </w:r>
          </w:p>
          <w:p w:rsidR="006B1571" w:rsidRPr="006B00E7" w:rsidRDefault="006B1571" w:rsidP="00631E89">
            <w:pPr>
              <w:pStyle w:val="ListParagraph"/>
              <w:ind w:left="0"/>
              <w:rPr>
                <w:bCs/>
                <w:i/>
                <w:sz w:val="20"/>
                <w:szCs w:val="20"/>
                <w:lang w:val="vi-VN"/>
              </w:rPr>
            </w:pPr>
            <w:r w:rsidRPr="006B00E7">
              <w:rPr>
                <w:bCs/>
                <w:i/>
                <w:sz w:val="20"/>
                <w:szCs w:val="20"/>
              </w:rPr>
              <w:t>V</w:t>
            </w:r>
            <w:r w:rsidRPr="006B00E7">
              <w:rPr>
                <w:bCs/>
                <w:i/>
                <w:sz w:val="20"/>
                <w:szCs w:val="20"/>
                <w:lang w:val="vi-VN"/>
              </w:rPr>
              <w:t>olume: 5L</w:t>
            </w:r>
          </w:p>
          <w:p w:rsidR="006B1571" w:rsidRPr="006B00E7" w:rsidRDefault="006B1571" w:rsidP="00631E89">
            <w:pPr>
              <w:rPr>
                <w:i/>
                <w:iCs/>
                <w:sz w:val="20"/>
                <w:szCs w:val="20"/>
              </w:rPr>
            </w:pPr>
            <w:r w:rsidRPr="006B00E7">
              <w:rPr>
                <w:bCs/>
                <w:i/>
                <w:color w:val="000000"/>
                <w:sz w:val="20"/>
                <w:szCs w:val="20"/>
              </w:rPr>
              <w:t>Dimension</w:t>
            </w:r>
            <w:r w:rsidRPr="006B00E7">
              <w:rPr>
                <w:bCs/>
                <w:i/>
                <w:sz w:val="20"/>
                <w:szCs w:val="20"/>
                <w:lang w:val="vi-VN"/>
              </w:rPr>
              <w:t>: Ø142 x 457 mm</w:t>
            </w:r>
            <w:r w:rsidRPr="006B00E7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  <w:lang w:val="vi-VN"/>
              </w:rPr>
            </w:pPr>
            <w:r w:rsidRPr="006B00E7">
              <w:rPr>
                <w:b w:val="0"/>
                <w:sz w:val="20"/>
                <w:szCs w:val="20"/>
              </w:rPr>
              <w:t>GS-F.13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  <w:lang w:val="vi-VN"/>
              </w:rPr>
            </w:pPr>
            <w:r w:rsidRPr="006B00E7">
              <w:rPr>
                <w:b w:val="0"/>
                <w:sz w:val="20"/>
                <w:szCs w:val="20"/>
              </w:rPr>
              <w:t>Mỹ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  <w:lang w:val="vi-VN"/>
              </w:rPr>
            </w:pPr>
            <w:r w:rsidRPr="006B00E7">
              <w:rPr>
                <w:b w:val="0"/>
                <w:sz w:val="20"/>
                <w:szCs w:val="20"/>
              </w:rPr>
              <w:t>30/08</w:t>
            </w:r>
            <w:r w:rsidRPr="006B00E7">
              <w:rPr>
                <w:b w:val="0"/>
                <w:sz w:val="20"/>
                <w:szCs w:val="20"/>
                <w:lang w:val="vi-VN"/>
              </w:rPr>
              <w:t>/2018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  <w:lang w:val="vi-VN"/>
              </w:rPr>
            </w:pPr>
            <w:r w:rsidRPr="006B00E7">
              <w:rPr>
                <w:b w:val="0"/>
                <w:sz w:val="20"/>
                <w:szCs w:val="20"/>
              </w:rPr>
              <w:t>30/08</w:t>
            </w:r>
            <w:r w:rsidRPr="006B00E7">
              <w:rPr>
                <w:b w:val="0"/>
                <w:sz w:val="20"/>
                <w:szCs w:val="20"/>
                <w:lang w:val="vi-VN"/>
              </w:rPr>
              <w:t>/2018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  <w:lang w:val="vi-VN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</w:tc>
      </w:tr>
      <w:tr w:rsidR="00DE4156" w:rsidRPr="006B00E7" w:rsidTr="006B00E7">
        <w:trPr>
          <w:cantSplit/>
          <w:trHeight w:val="4038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numPr>
                <w:ilvl w:val="0"/>
                <w:numId w:val="25"/>
              </w:numPr>
              <w:spacing w:before="0"/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rPr>
                <w:bCs/>
                <w:sz w:val="20"/>
                <w:szCs w:val="20"/>
              </w:rPr>
            </w:pPr>
            <w:r w:rsidRPr="006B00E7">
              <w:rPr>
                <w:bCs/>
                <w:sz w:val="20"/>
                <w:szCs w:val="20"/>
              </w:rPr>
              <w:t>Máy đo độ đục cầm tay</w:t>
            </w:r>
          </w:p>
          <w:p w:rsidR="00DE4156" w:rsidRPr="006B00E7" w:rsidRDefault="00DE4156" w:rsidP="00631E89">
            <w:pPr>
              <w:rPr>
                <w:bCs/>
                <w:sz w:val="20"/>
                <w:szCs w:val="20"/>
              </w:rPr>
            </w:pPr>
            <w:r w:rsidRPr="006B00E7">
              <w:rPr>
                <w:bCs/>
                <w:sz w:val="20"/>
                <w:szCs w:val="20"/>
              </w:rPr>
              <w:t>2100Q</w:t>
            </w:r>
          </w:p>
          <w:p w:rsidR="006B1571" w:rsidRPr="006B00E7" w:rsidRDefault="006B1571" w:rsidP="00631E89">
            <w:pPr>
              <w:rPr>
                <w:bCs/>
                <w:i/>
                <w:sz w:val="20"/>
                <w:szCs w:val="20"/>
              </w:rPr>
            </w:pPr>
            <w:r w:rsidRPr="006B00E7">
              <w:rPr>
                <w:bCs/>
                <w:i/>
                <w:sz w:val="20"/>
                <w:szCs w:val="20"/>
              </w:rPr>
              <w:t>(PortableTurbidity Meter2100Q)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widowControl w:val="0"/>
              <w:rPr>
                <w:bCs/>
                <w:sz w:val="20"/>
                <w:szCs w:val="20"/>
                <w:lang w:val="da-DK"/>
              </w:rPr>
            </w:pPr>
            <w:r w:rsidRPr="006B00E7">
              <w:rPr>
                <w:bCs/>
                <w:sz w:val="20"/>
                <w:szCs w:val="20"/>
                <w:lang w:val="da-DK"/>
              </w:rPr>
              <w:t>- Thang đo từ 0 – 1000 NTU</w:t>
            </w:r>
          </w:p>
          <w:p w:rsidR="00DE4156" w:rsidRPr="006B00E7" w:rsidRDefault="00DE4156" w:rsidP="00631E89">
            <w:pPr>
              <w:widowControl w:val="0"/>
              <w:rPr>
                <w:bCs/>
                <w:sz w:val="20"/>
                <w:szCs w:val="20"/>
                <w:lang w:val="da-DK"/>
              </w:rPr>
            </w:pPr>
            <w:r w:rsidRPr="006B00E7">
              <w:rPr>
                <w:bCs/>
                <w:sz w:val="20"/>
                <w:szCs w:val="20"/>
                <w:lang w:val="da-DK"/>
              </w:rPr>
              <w:t>- Độ phân giải 0.01</w:t>
            </w:r>
          </w:p>
          <w:p w:rsidR="00DE4156" w:rsidRPr="006B00E7" w:rsidRDefault="00DE4156" w:rsidP="00631E89">
            <w:pPr>
              <w:widowControl w:val="0"/>
              <w:rPr>
                <w:bCs/>
                <w:sz w:val="20"/>
                <w:szCs w:val="20"/>
                <w:lang w:val="da-DK"/>
              </w:rPr>
            </w:pPr>
            <w:r w:rsidRPr="006B00E7">
              <w:rPr>
                <w:bCs/>
                <w:sz w:val="20"/>
                <w:szCs w:val="20"/>
                <w:lang w:val="da-DK"/>
              </w:rPr>
              <w:t>- Chế đo độ đục lắng nhanh</w:t>
            </w:r>
          </w:p>
          <w:p w:rsidR="00DE4156" w:rsidRPr="006B00E7" w:rsidRDefault="00DE4156" w:rsidP="00631E89">
            <w:pPr>
              <w:widowControl w:val="0"/>
              <w:rPr>
                <w:bCs/>
                <w:sz w:val="20"/>
                <w:szCs w:val="20"/>
                <w:lang w:val="da-DK"/>
              </w:rPr>
            </w:pPr>
            <w:r w:rsidRPr="006B00E7">
              <w:rPr>
                <w:bCs/>
                <w:sz w:val="20"/>
                <w:szCs w:val="20"/>
                <w:lang w:val="da-DK"/>
              </w:rPr>
              <w:t>- Chức năng kiểm tra hiệu chuẩn</w:t>
            </w:r>
          </w:p>
          <w:p w:rsidR="00DE4156" w:rsidRPr="006B00E7" w:rsidRDefault="00DE4156" w:rsidP="00631E89">
            <w:pPr>
              <w:pStyle w:val="ListParagraph"/>
              <w:ind w:left="0"/>
              <w:rPr>
                <w:bCs/>
                <w:sz w:val="20"/>
                <w:szCs w:val="20"/>
                <w:lang w:val="da-DK"/>
              </w:rPr>
            </w:pPr>
            <w:r w:rsidRPr="006B00E7">
              <w:rPr>
                <w:bCs/>
                <w:sz w:val="20"/>
                <w:szCs w:val="20"/>
                <w:lang w:val="da-DK"/>
              </w:rPr>
              <w:t>- Truyền dư liệu không cần phần mềm đặc biệt</w:t>
            </w:r>
          </w:p>
          <w:p w:rsidR="006B1571" w:rsidRPr="006B00E7" w:rsidRDefault="006B1571" w:rsidP="00631E89">
            <w:pPr>
              <w:widowControl w:val="0"/>
              <w:rPr>
                <w:bCs/>
                <w:i/>
                <w:sz w:val="20"/>
                <w:szCs w:val="20"/>
                <w:lang w:val="da-DK"/>
              </w:rPr>
            </w:pPr>
            <w:r w:rsidRPr="006B00E7">
              <w:rPr>
                <w:bCs/>
                <w:i/>
                <w:sz w:val="20"/>
                <w:szCs w:val="20"/>
                <w:lang w:val="da-DK"/>
              </w:rPr>
              <w:t>(Magnetic scale0 – 1000 NTU</w:t>
            </w:r>
          </w:p>
          <w:p w:rsidR="006B1571" w:rsidRPr="006B00E7" w:rsidRDefault="006B1571" w:rsidP="00631E89">
            <w:pPr>
              <w:widowControl w:val="0"/>
              <w:rPr>
                <w:bCs/>
                <w:i/>
                <w:sz w:val="20"/>
                <w:szCs w:val="20"/>
                <w:lang w:val="da-DK"/>
              </w:rPr>
            </w:pPr>
            <w:r w:rsidRPr="006B00E7">
              <w:rPr>
                <w:bCs/>
                <w:i/>
                <w:sz w:val="20"/>
                <w:szCs w:val="20"/>
                <w:lang w:val="da-DK"/>
              </w:rPr>
              <w:t>- resolution scale0.01</w:t>
            </w:r>
          </w:p>
          <w:p w:rsidR="006B1571" w:rsidRPr="006B00E7" w:rsidRDefault="006B1571" w:rsidP="00631E89">
            <w:pPr>
              <w:widowControl w:val="0"/>
              <w:rPr>
                <w:bCs/>
                <w:i/>
                <w:sz w:val="20"/>
                <w:szCs w:val="20"/>
                <w:lang w:val="da-DK"/>
              </w:rPr>
            </w:pPr>
            <w:r w:rsidRPr="006B00E7">
              <w:rPr>
                <w:bCs/>
                <w:i/>
                <w:sz w:val="20"/>
                <w:szCs w:val="20"/>
                <w:lang w:val="da-DK"/>
              </w:rPr>
              <w:t>- Fast settling turbidity measurement mode</w:t>
            </w:r>
          </w:p>
          <w:p w:rsidR="006B1571" w:rsidRPr="006B00E7" w:rsidRDefault="006B1571" w:rsidP="00631E89">
            <w:pPr>
              <w:widowControl w:val="0"/>
              <w:rPr>
                <w:bCs/>
                <w:i/>
                <w:sz w:val="20"/>
                <w:szCs w:val="20"/>
                <w:lang w:val="da-DK"/>
              </w:rPr>
            </w:pPr>
            <w:r w:rsidRPr="006B00E7">
              <w:rPr>
                <w:bCs/>
                <w:i/>
                <w:sz w:val="20"/>
                <w:szCs w:val="20"/>
                <w:lang w:val="da-DK"/>
              </w:rPr>
              <w:t>- Calibration check function</w:t>
            </w:r>
          </w:p>
          <w:p w:rsidR="006B1571" w:rsidRPr="006B00E7" w:rsidRDefault="006B1571" w:rsidP="00631E89">
            <w:pPr>
              <w:pStyle w:val="ListParagraph"/>
              <w:ind w:left="0"/>
              <w:rPr>
                <w:sz w:val="20"/>
                <w:szCs w:val="20"/>
              </w:rPr>
            </w:pPr>
            <w:r w:rsidRPr="006B00E7">
              <w:rPr>
                <w:bCs/>
                <w:i/>
                <w:sz w:val="20"/>
                <w:szCs w:val="20"/>
                <w:lang w:val="da-DK"/>
              </w:rPr>
              <w:t>- Data transfer without special software)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  <w:lang w:val="vi-VN"/>
              </w:rPr>
            </w:pPr>
            <w:r w:rsidRPr="006B00E7">
              <w:rPr>
                <w:b w:val="0"/>
                <w:sz w:val="20"/>
                <w:szCs w:val="20"/>
              </w:rPr>
              <w:t>GS-F.18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</w:rPr>
            </w:pPr>
            <w:r w:rsidRPr="006B00E7">
              <w:rPr>
                <w:sz w:val="20"/>
                <w:szCs w:val="20"/>
              </w:rPr>
              <w:t>Hach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  <w:lang w:val="vi-VN"/>
              </w:rPr>
            </w:pPr>
            <w:r w:rsidRPr="006B00E7">
              <w:rPr>
                <w:sz w:val="20"/>
                <w:szCs w:val="20"/>
              </w:rPr>
              <w:t>2021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jc w:val="center"/>
              <w:rPr>
                <w:sz w:val="20"/>
                <w:szCs w:val="20"/>
                <w:lang w:val="vi-VN"/>
              </w:rPr>
            </w:pPr>
            <w:r w:rsidRPr="006B00E7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  <w:lang w:val="vi-VN"/>
              </w:rPr>
            </w:pPr>
            <w:r w:rsidRPr="006B00E7">
              <w:rPr>
                <w:b w:val="0"/>
                <w:bCs w:val="0"/>
                <w:sz w:val="20"/>
                <w:szCs w:val="20"/>
                <w:lang w:val="vi-VN"/>
              </w:rPr>
              <w:t>Trước và sau khi sử dụng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E4156" w:rsidRDefault="00DE4156" w:rsidP="00631E89">
            <w:pPr>
              <w:pStyle w:val="BodyText"/>
              <w:spacing w:before="0"/>
              <w:rPr>
                <w:b w:val="0"/>
                <w:sz w:val="20"/>
                <w:szCs w:val="20"/>
              </w:rPr>
            </w:pPr>
            <w:r w:rsidRPr="006B00E7">
              <w:rPr>
                <w:b w:val="0"/>
                <w:sz w:val="20"/>
                <w:szCs w:val="20"/>
                <w:lang w:val="vi-VN"/>
              </w:rPr>
              <w:t>1 năm/lần</w:t>
            </w:r>
          </w:p>
          <w:p w:rsidR="006B00E7" w:rsidRPr="006B00E7" w:rsidRDefault="006B00E7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</w:rPr>
            </w:pPr>
            <w:r w:rsidRPr="006B00E7">
              <w:rPr>
                <w:b w:val="0"/>
                <w:i/>
                <w:sz w:val="20"/>
                <w:szCs w:val="20"/>
              </w:rPr>
              <w:t>(Quarterly)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E4156" w:rsidRPr="006B00E7" w:rsidRDefault="00DE4156" w:rsidP="00631E89">
            <w:pPr>
              <w:pStyle w:val="BodyText"/>
              <w:spacing w:before="0"/>
              <w:rPr>
                <w:b w:val="0"/>
                <w:i/>
                <w:iCs/>
                <w:sz w:val="20"/>
                <w:szCs w:val="20"/>
                <w:lang w:val="vi-VN"/>
              </w:rPr>
            </w:pPr>
            <w:r w:rsidRPr="006B00E7">
              <w:rPr>
                <w:b w:val="0"/>
                <w:sz w:val="20"/>
                <w:szCs w:val="20"/>
              </w:rPr>
              <w:t>3 tháng/lần</w:t>
            </w:r>
          </w:p>
        </w:tc>
      </w:tr>
    </w:tbl>
    <w:p w:rsidR="00DE4156" w:rsidRDefault="00DE4156" w:rsidP="002E1416">
      <w:pPr>
        <w:tabs>
          <w:tab w:val="left" w:leader="dot" w:pos="9356"/>
        </w:tabs>
        <w:spacing w:before="120"/>
      </w:pPr>
    </w:p>
    <w:p w:rsidR="00A26AEF" w:rsidRPr="00DE073E" w:rsidRDefault="00DE073E" w:rsidP="00DE073E">
      <w:pPr>
        <w:numPr>
          <w:ilvl w:val="0"/>
          <w:numId w:val="18"/>
        </w:numPr>
        <w:tabs>
          <w:tab w:val="left" w:leader="dot" w:pos="9356"/>
        </w:tabs>
        <w:spacing w:before="120"/>
        <w:rPr>
          <w:b/>
          <w:i/>
        </w:rPr>
      </w:pPr>
      <w:r w:rsidRPr="00DE073E">
        <w:rPr>
          <w:b/>
        </w:rPr>
        <w:t>Các thông tin</w:t>
      </w:r>
      <w:r>
        <w:rPr>
          <w:b/>
          <w:lang w:val="vi-VN"/>
        </w:rPr>
        <w:t>, hoạt động</w:t>
      </w:r>
      <w:r w:rsidRPr="00DE073E">
        <w:rPr>
          <w:b/>
        </w:rPr>
        <w:t xml:space="preserve"> thay đổi </w:t>
      </w:r>
      <w:r>
        <w:rPr>
          <w:b/>
        </w:rPr>
        <w:t>khác</w:t>
      </w:r>
      <w:r>
        <w:rPr>
          <w:b/>
          <w:lang w:val="vi-VN"/>
        </w:rPr>
        <w:t xml:space="preserve">/ </w:t>
      </w:r>
      <w:r w:rsidRPr="00DE073E">
        <w:rPr>
          <w:b/>
          <w:i/>
          <w:lang w:val="vi-VN"/>
        </w:rPr>
        <w:t>Other information, activities changed</w:t>
      </w:r>
    </w:p>
    <w:p w:rsidR="00A26AEF" w:rsidRPr="006B1730" w:rsidRDefault="00A26AEF" w:rsidP="00A26AEF">
      <w:pPr>
        <w:rPr>
          <w:b/>
        </w:rPr>
      </w:pPr>
    </w:p>
    <w:p w:rsidR="00A26AEF" w:rsidRPr="006B1730" w:rsidRDefault="00A26AEF" w:rsidP="00A26AEF">
      <w:pPr>
        <w:pStyle w:val="Header"/>
        <w:tabs>
          <w:tab w:val="clear" w:pos="4320"/>
          <w:tab w:val="clear" w:pos="8640"/>
          <w:tab w:val="left" w:pos="567"/>
        </w:tabs>
        <w:ind w:left="11"/>
        <w:rPr>
          <w:rFonts w:ascii="Times New Roman" w:hAnsi="Times New Roman"/>
          <w:szCs w:val="24"/>
        </w:rPr>
      </w:pPr>
    </w:p>
    <w:p w:rsidR="00A26AEF" w:rsidRPr="006B1730" w:rsidRDefault="00A26AEF" w:rsidP="00A26AEF">
      <w:pPr>
        <w:rPr>
          <w:i/>
        </w:rPr>
      </w:pPr>
    </w:p>
    <w:p w:rsidR="00A26AEF" w:rsidRPr="006B1730" w:rsidRDefault="00A26AEF" w:rsidP="00A26AEF">
      <w:pPr>
        <w:jc w:val="center"/>
        <w:rPr>
          <w:b/>
        </w:rPr>
      </w:pPr>
    </w:p>
    <w:p w:rsidR="00FD69C9" w:rsidRPr="00FD7F2E" w:rsidRDefault="00FD69C9" w:rsidP="00A26AEF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szCs w:val="22"/>
        </w:rPr>
      </w:pPr>
    </w:p>
    <w:sectPr w:rsidR="00FD69C9" w:rsidRPr="00FD7F2E" w:rsidSect="00AB047C">
      <w:pgSz w:w="16840" w:h="11907" w:orient="landscape" w:code="9"/>
      <w:pgMar w:top="1418" w:right="1701" w:bottom="85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628" w:rsidRDefault="00AB2628">
      <w:r>
        <w:separator/>
      </w:r>
    </w:p>
  </w:endnote>
  <w:endnote w:type="continuationSeparator" w:id="1">
    <w:p w:rsidR="00AB2628" w:rsidRDefault="00AB2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0E7" w:rsidRPr="006B1571" w:rsidRDefault="006B00E7" w:rsidP="00200EE4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rFonts w:ascii="Times New Roman" w:hAnsi="Times New Roman"/>
        <w:sz w:val="20"/>
      </w:rPr>
    </w:pPr>
    <w:r w:rsidRPr="006B1571">
      <w:rPr>
        <w:rFonts w:ascii="Times New Roman" w:hAnsi="Times New Roman"/>
        <w:noProof/>
        <w:sz w:val="20"/>
      </w:rPr>
      <w:t>AFL</w:t>
    </w:r>
    <w:r w:rsidRPr="006B1571">
      <w:rPr>
        <w:rFonts w:ascii="Times New Roman" w:hAnsi="Times New Roman"/>
        <w:sz w:val="20"/>
        <w:lang w:val="vi-VN"/>
      </w:rPr>
      <w:t>01/</w:t>
    </w:r>
    <w:r w:rsidRPr="006B1571">
      <w:rPr>
        <w:rFonts w:ascii="Times New Roman" w:hAnsi="Times New Roman"/>
        <w:sz w:val="20"/>
      </w:rPr>
      <w:t>0</w:t>
    </w:r>
    <w:r w:rsidRPr="006B1571">
      <w:rPr>
        <w:rFonts w:ascii="Times New Roman" w:hAnsi="Times New Roman"/>
        <w:sz w:val="20"/>
        <w:lang w:val="vi-VN"/>
      </w:rPr>
      <w:t>8</w:t>
    </w:r>
    <w:r w:rsidRPr="006B1571"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Pr="006B1571">
      <w:rPr>
        <w:rFonts w:ascii="Times New Roman" w:hAnsi="Times New Roman"/>
        <w:sz w:val="20"/>
      </w:rPr>
      <w:t>Lần ban hành/Issued</w:t>
    </w:r>
    <w:r w:rsidRPr="006B1571">
      <w:rPr>
        <w:rFonts w:ascii="Times New Roman" w:hAnsi="Times New Roman"/>
        <w:sz w:val="20"/>
        <w:lang w:val="vi-VN"/>
      </w:rPr>
      <w:t xml:space="preserve"> No: 3.00</w:t>
    </w:r>
    <w:bookmarkStart w:id="0" w:name="_GoBack"/>
    <w:bookmarkEnd w:id="0"/>
    <w:r w:rsidRPr="006B1571">
      <w:rPr>
        <w:rFonts w:ascii="Times New Roman" w:hAnsi="Times New Roman"/>
        <w:color w:val="FF0000"/>
        <w:sz w:val="20"/>
      </w:rPr>
      <w:tab/>
    </w:r>
    <w:r>
      <w:rPr>
        <w:rFonts w:ascii="Times New Roman" w:hAnsi="Times New Roman"/>
        <w:color w:val="FF0000"/>
        <w:sz w:val="20"/>
      </w:rPr>
      <w:tab/>
    </w:r>
    <w:r>
      <w:rPr>
        <w:rFonts w:ascii="Times New Roman" w:hAnsi="Times New Roman"/>
        <w:color w:val="FF0000"/>
        <w:sz w:val="20"/>
      </w:rPr>
      <w:tab/>
    </w:r>
    <w:r w:rsidRPr="006B1571">
      <w:rPr>
        <w:rFonts w:ascii="Times New Roman" w:hAnsi="Times New Roman"/>
        <w:color w:val="000000" w:themeColor="text1"/>
        <w:sz w:val="20"/>
      </w:rPr>
      <w:t>Soát xét/ngày/ Revised/dated:</w:t>
    </w:r>
    <w:r w:rsidRPr="006B1571">
      <w:rPr>
        <w:rFonts w:ascii="Times New Roman" w:hAnsi="Times New Roman"/>
        <w:sz w:val="20"/>
      </w:rPr>
      <w:tab/>
    </w:r>
    <w:r w:rsidRPr="006B1571"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Pr="006B1571">
      <w:rPr>
        <w:rFonts w:ascii="Times New Roman" w:hAnsi="Times New Roman"/>
        <w:sz w:val="20"/>
      </w:rPr>
      <w:t xml:space="preserve">Trang/Page: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0E7" w:rsidRPr="0033389B" w:rsidRDefault="006B00E7" w:rsidP="00386CC4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rFonts w:ascii="Times New Roman" w:hAnsi="Times New Roman"/>
        <w:sz w:val="20"/>
      </w:rPr>
    </w:pPr>
    <w:r w:rsidRPr="0033389B">
      <w:rPr>
        <w:rFonts w:ascii="Times New Roman" w:hAnsi="Times New Roman"/>
        <w:noProof/>
        <w:sz w:val="20"/>
      </w:rPr>
      <w:t>AFL</w:t>
    </w:r>
    <w:r w:rsidRPr="0033389B">
      <w:rPr>
        <w:rFonts w:ascii="Times New Roman" w:hAnsi="Times New Roman"/>
        <w:sz w:val="20"/>
        <w:lang w:val="vi-VN"/>
      </w:rPr>
      <w:t>01/</w:t>
    </w:r>
    <w:r w:rsidRPr="0033389B">
      <w:rPr>
        <w:rFonts w:ascii="Times New Roman" w:hAnsi="Times New Roman"/>
        <w:sz w:val="20"/>
      </w:rPr>
      <w:t>0</w:t>
    </w:r>
    <w:r w:rsidRPr="0033389B">
      <w:rPr>
        <w:rFonts w:ascii="Times New Roman" w:hAnsi="Times New Roman"/>
        <w:sz w:val="20"/>
        <w:lang w:val="vi-VN"/>
      </w:rPr>
      <w:t>8</w:t>
    </w:r>
    <w:r w:rsidRPr="0033389B">
      <w:rPr>
        <w:rFonts w:ascii="Times New Roman" w:hAnsi="Times New Roman"/>
        <w:sz w:val="20"/>
      </w:rPr>
      <w:tab/>
      <w:t>Lần ban hành/Issued</w:t>
    </w:r>
    <w:r w:rsidRPr="0033389B">
      <w:rPr>
        <w:rFonts w:ascii="Times New Roman" w:hAnsi="Times New Roman"/>
        <w:sz w:val="20"/>
        <w:lang w:val="vi-VN"/>
      </w:rPr>
      <w:t xml:space="preserve"> No</w:t>
    </w:r>
    <w:r w:rsidRPr="0033389B">
      <w:rPr>
        <w:rFonts w:ascii="Times New Roman" w:hAnsi="Times New Roman"/>
        <w:sz w:val="20"/>
      </w:rPr>
      <w:t xml:space="preserve">: </w:t>
    </w:r>
    <w:r w:rsidRPr="0033389B">
      <w:rPr>
        <w:rFonts w:ascii="Times New Roman" w:hAnsi="Times New Roman"/>
        <w:color w:val="FF0000"/>
        <w:sz w:val="20"/>
        <w:lang w:val="vi-VN"/>
      </w:rPr>
      <w:t>3.00</w:t>
    </w:r>
    <w:r w:rsidRPr="0033389B">
      <w:rPr>
        <w:rFonts w:ascii="Times New Roman" w:hAnsi="Times New Roman"/>
        <w:color w:val="FF0000"/>
        <w:sz w:val="20"/>
      </w:rPr>
      <w:tab/>
    </w:r>
    <w:r w:rsidRPr="0033389B">
      <w:rPr>
        <w:rFonts w:ascii="Times New Roman" w:hAnsi="Times New Roman"/>
        <w:color w:val="000000" w:themeColor="text1"/>
        <w:sz w:val="20"/>
      </w:rPr>
      <w:t>Soát xét/ngày/ Revised/dated:</w:t>
    </w:r>
    <w:r w:rsidRPr="0033389B">
      <w:rPr>
        <w:rFonts w:ascii="Times New Roman" w:hAnsi="Times New Roman"/>
        <w:sz w:val="20"/>
      </w:rPr>
      <w:tab/>
    </w:r>
    <w:r w:rsidRPr="0033389B">
      <w:rPr>
        <w:rFonts w:ascii="Times New Roman" w:hAnsi="Times New Roman"/>
        <w:sz w:val="20"/>
      </w:rPr>
      <w:tab/>
      <w:t xml:space="preserve">Trang/Page: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628" w:rsidRDefault="00AB2628">
      <w:r>
        <w:separator/>
      </w:r>
    </w:p>
  </w:footnote>
  <w:footnote w:type="continuationSeparator" w:id="1">
    <w:p w:rsidR="00AB2628" w:rsidRDefault="00AB2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34" w:type="dxa"/>
      <w:tblLayout w:type="fixed"/>
      <w:tblLook w:val="0000"/>
    </w:tblPr>
    <w:tblGrid>
      <w:gridCol w:w="1822"/>
      <w:gridCol w:w="8243"/>
    </w:tblGrid>
    <w:tr w:rsidR="00AB047C" w:rsidTr="00E03EEB">
      <w:tc>
        <w:tcPr>
          <w:tcW w:w="1822" w:type="dxa"/>
          <w:tcBorders>
            <w:bottom w:val="double" w:sz="6" w:space="0" w:color="auto"/>
          </w:tcBorders>
        </w:tcPr>
        <w:p w:rsidR="00AB047C" w:rsidRDefault="00AB047C" w:rsidP="00E03EEB">
          <w:pPr>
            <w:pStyle w:val="Header"/>
            <w:spacing w:before="120"/>
            <w:rPr>
              <w:rFonts w:ascii="Times New Roman" w:hAnsi="Times New Roman"/>
              <w:sz w:val="28"/>
              <w:szCs w:val="28"/>
            </w:rPr>
          </w:pPr>
          <w:r w:rsidRPr="008E1083">
            <w:rPr>
              <w:rFonts w:ascii="Arial" w:hAnsi="Arial" w:cs="Arial"/>
              <w:noProof/>
              <w:sz w:val="18"/>
            </w:rPr>
            <w:drawing>
              <wp:inline distT="0" distB="0" distL="0" distR="0">
                <wp:extent cx="922020" cy="922020"/>
                <wp:effectExtent l="0" t="0" r="0" b="0"/>
                <wp:docPr id="9" name="Picture 1" descr="LOGO (OFFICIAL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(OFFICIAL)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3" w:type="dxa"/>
          <w:tcBorders>
            <w:bottom w:val="double" w:sz="6" w:space="0" w:color="auto"/>
          </w:tcBorders>
          <w:vAlign w:val="center"/>
        </w:tcPr>
        <w:p w:rsidR="00AB047C" w:rsidRDefault="00AB047C" w:rsidP="00E03EEB">
          <w:pPr>
            <w:pStyle w:val="Header"/>
            <w:tabs>
              <w:tab w:val="clear" w:pos="4320"/>
              <w:tab w:val="clear" w:pos="8640"/>
            </w:tabs>
            <w:spacing w:before="60" w:after="6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THÔNG TIN CẬP NHẬT PHÒNG THÍ NGHIỆM</w:t>
          </w:r>
        </w:p>
        <w:p w:rsidR="00AB047C" w:rsidRPr="00946BB7" w:rsidRDefault="00AB047C" w:rsidP="00E03EEB">
          <w:pPr>
            <w:pStyle w:val="Footer"/>
            <w:tabs>
              <w:tab w:val="clear" w:pos="4320"/>
              <w:tab w:val="clear" w:pos="8640"/>
            </w:tabs>
            <w:spacing w:before="60" w:after="60"/>
            <w:jc w:val="center"/>
            <w:rPr>
              <w:rFonts w:ascii="Times New Roman" w:hAnsi="Times New Roman"/>
              <w:i/>
              <w:sz w:val="22"/>
              <w:szCs w:val="22"/>
            </w:rPr>
          </w:pPr>
          <w:r>
            <w:rPr>
              <w:rFonts w:ascii="Times New Roman" w:hAnsi="Times New Roman"/>
              <w:i/>
              <w:sz w:val="22"/>
              <w:szCs w:val="22"/>
            </w:rPr>
            <w:t>UPDATE INFORMATION OF LABORATORY</w:t>
          </w:r>
        </w:p>
      </w:tc>
    </w:tr>
  </w:tbl>
  <w:p w:rsidR="006B00E7" w:rsidRDefault="006B00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tblInd w:w="-34" w:type="dxa"/>
      <w:tblLayout w:type="fixed"/>
      <w:tblLook w:val="0000"/>
    </w:tblPr>
    <w:tblGrid>
      <w:gridCol w:w="1985"/>
      <w:gridCol w:w="7816"/>
    </w:tblGrid>
    <w:tr w:rsidR="00AB047C" w:rsidTr="00FF7490">
      <w:trPr>
        <w:trHeight w:val="1595"/>
      </w:trPr>
      <w:tc>
        <w:tcPr>
          <w:tcW w:w="1985" w:type="dxa"/>
          <w:tcBorders>
            <w:bottom w:val="double" w:sz="6" w:space="0" w:color="auto"/>
          </w:tcBorders>
        </w:tcPr>
        <w:p w:rsidR="00AB047C" w:rsidRDefault="00FF7490" w:rsidP="00E03EEB">
          <w:pPr>
            <w:pStyle w:val="Header"/>
            <w:spacing w:before="120"/>
            <w:rPr>
              <w:rFonts w:ascii="Times New Roman" w:hAnsi="Times New Roman"/>
              <w:sz w:val="28"/>
              <w:szCs w:val="28"/>
            </w:rPr>
          </w:pPr>
          <w:r w:rsidRPr="00FF7490">
            <w:rPr>
              <w:rFonts w:ascii="Arial" w:hAnsi="Arial" w:cs="Arial"/>
              <w:noProof/>
              <w:sz w:val="18"/>
            </w:rPr>
            <w:drawing>
              <wp:inline distT="0" distB="0" distL="0" distR="0">
                <wp:extent cx="922020" cy="922020"/>
                <wp:effectExtent l="0" t="0" r="0" b="0"/>
                <wp:docPr id="13" name="Picture 1" descr="LOGO (OFFICIAL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(OFFICIAL)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6" w:type="dxa"/>
          <w:tcBorders>
            <w:bottom w:val="double" w:sz="6" w:space="0" w:color="auto"/>
          </w:tcBorders>
          <w:vAlign w:val="center"/>
        </w:tcPr>
        <w:p w:rsidR="00AB047C" w:rsidRDefault="00AB047C" w:rsidP="00E03EEB">
          <w:pPr>
            <w:pStyle w:val="Header"/>
            <w:tabs>
              <w:tab w:val="clear" w:pos="4320"/>
              <w:tab w:val="clear" w:pos="8640"/>
            </w:tabs>
            <w:spacing w:before="60" w:after="6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THÔNG TIN CẬP NHẬT PHÒNG THÍ NGHIỆM</w:t>
          </w:r>
        </w:p>
        <w:p w:rsidR="00AB047C" w:rsidRPr="00946BB7" w:rsidRDefault="00AB047C" w:rsidP="00E03EEB">
          <w:pPr>
            <w:pStyle w:val="Footer"/>
            <w:tabs>
              <w:tab w:val="clear" w:pos="4320"/>
              <w:tab w:val="clear" w:pos="8640"/>
            </w:tabs>
            <w:spacing w:before="60" w:after="60"/>
            <w:jc w:val="center"/>
            <w:rPr>
              <w:rFonts w:ascii="Times New Roman" w:hAnsi="Times New Roman"/>
              <w:i/>
              <w:sz w:val="22"/>
              <w:szCs w:val="22"/>
            </w:rPr>
          </w:pPr>
          <w:r>
            <w:rPr>
              <w:rFonts w:ascii="Times New Roman" w:hAnsi="Times New Roman"/>
              <w:i/>
              <w:sz w:val="22"/>
              <w:szCs w:val="22"/>
            </w:rPr>
            <w:t>UPDATE INFORMATION OF LABORATORY</w:t>
          </w:r>
        </w:p>
      </w:tc>
    </w:tr>
  </w:tbl>
  <w:p w:rsidR="006B00E7" w:rsidRPr="008C33E4" w:rsidRDefault="006B00E7" w:rsidP="00200EE4">
    <w:pPr>
      <w:pStyle w:val="Footer"/>
      <w:tabs>
        <w:tab w:val="clear" w:pos="4320"/>
        <w:tab w:val="clear" w:pos="8640"/>
      </w:tabs>
      <w:spacing w:before="60" w:after="60"/>
      <w:jc w:val="center"/>
      <w:rPr>
        <w:rFonts w:ascii="Times New Roman" w:hAnsi="Times New Roman"/>
        <w:b/>
        <w:lang w:val="vi-V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48" w:type="dxa"/>
      <w:tblInd w:w="-34" w:type="dxa"/>
      <w:tblLayout w:type="fixed"/>
      <w:tblLook w:val="0000"/>
    </w:tblPr>
    <w:tblGrid>
      <w:gridCol w:w="1801"/>
      <w:gridCol w:w="8147"/>
    </w:tblGrid>
    <w:tr w:rsidR="006B00E7" w:rsidTr="00FF7490">
      <w:trPr>
        <w:trHeight w:val="1634"/>
      </w:trPr>
      <w:tc>
        <w:tcPr>
          <w:tcW w:w="1801" w:type="dxa"/>
          <w:tcBorders>
            <w:bottom w:val="double" w:sz="6" w:space="0" w:color="auto"/>
          </w:tcBorders>
        </w:tcPr>
        <w:p w:rsidR="006B00E7" w:rsidRDefault="006B00E7" w:rsidP="00972548">
          <w:pPr>
            <w:pStyle w:val="Header"/>
            <w:spacing w:before="120"/>
            <w:rPr>
              <w:rFonts w:ascii="Times New Roman" w:hAnsi="Times New Roman"/>
              <w:sz w:val="28"/>
              <w:szCs w:val="28"/>
            </w:rPr>
          </w:pPr>
          <w:r w:rsidRPr="008E1083">
            <w:rPr>
              <w:rFonts w:ascii="Arial" w:hAnsi="Arial" w:cs="Arial"/>
              <w:noProof/>
              <w:sz w:val="18"/>
            </w:rPr>
            <w:drawing>
              <wp:inline distT="0" distB="0" distL="0" distR="0">
                <wp:extent cx="922020" cy="922020"/>
                <wp:effectExtent l="0" t="0" r="0" b="0"/>
                <wp:docPr id="1" name="Picture 1" descr="LOGO (OFFICIAL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(OFFICIAL)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7" w:type="dxa"/>
          <w:tcBorders>
            <w:bottom w:val="double" w:sz="6" w:space="0" w:color="auto"/>
          </w:tcBorders>
          <w:vAlign w:val="center"/>
        </w:tcPr>
        <w:p w:rsidR="006B00E7" w:rsidRDefault="006B00E7" w:rsidP="00175E99">
          <w:pPr>
            <w:pStyle w:val="Header"/>
            <w:tabs>
              <w:tab w:val="clear" w:pos="4320"/>
              <w:tab w:val="clear" w:pos="8640"/>
            </w:tabs>
            <w:spacing w:before="60" w:after="6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THÔNG TIN CẬP NHẬT PHÒNG THÍ NGHIỆM</w:t>
          </w:r>
        </w:p>
        <w:p w:rsidR="006B00E7" w:rsidRPr="00946BB7" w:rsidRDefault="006B00E7" w:rsidP="00946BB7">
          <w:pPr>
            <w:pStyle w:val="Footer"/>
            <w:tabs>
              <w:tab w:val="clear" w:pos="4320"/>
              <w:tab w:val="clear" w:pos="8640"/>
            </w:tabs>
            <w:spacing w:before="60" w:after="60"/>
            <w:jc w:val="center"/>
            <w:rPr>
              <w:rFonts w:ascii="Times New Roman" w:hAnsi="Times New Roman"/>
              <w:i/>
              <w:sz w:val="22"/>
              <w:szCs w:val="22"/>
            </w:rPr>
          </w:pPr>
          <w:r>
            <w:rPr>
              <w:rFonts w:ascii="Times New Roman" w:hAnsi="Times New Roman"/>
              <w:i/>
              <w:sz w:val="22"/>
              <w:szCs w:val="22"/>
            </w:rPr>
            <w:t>UPDATE INFORMATION OF LABORATORY</w:t>
          </w:r>
        </w:p>
      </w:tc>
    </w:tr>
  </w:tbl>
  <w:p w:rsidR="006B00E7" w:rsidRDefault="006B00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4C6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D384A"/>
    <w:multiLevelType w:val="hybridMultilevel"/>
    <w:tmpl w:val="71C403AA"/>
    <w:lvl w:ilvl="0" w:tplc="069E26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6449E"/>
    <w:multiLevelType w:val="hybridMultilevel"/>
    <w:tmpl w:val="B4629A60"/>
    <w:lvl w:ilvl="0" w:tplc="EE7C8E7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F83915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9F5999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996EE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A870101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8B6D2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DD01ABB"/>
    <w:multiLevelType w:val="hybridMultilevel"/>
    <w:tmpl w:val="498E5EF6"/>
    <w:lvl w:ilvl="0" w:tplc="3A78617E">
      <w:start w:val="6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4F7EAE"/>
    <w:multiLevelType w:val="hybridMultilevel"/>
    <w:tmpl w:val="62A6038A"/>
    <w:lvl w:ilvl="0" w:tplc="A0C6333E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B6204D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051020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BD1AA0"/>
    <w:multiLevelType w:val="hybridMultilevel"/>
    <w:tmpl w:val="44002660"/>
    <w:lvl w:ilvl="0" w:tplc="367821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CC3CCF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A65DB"/>
    <w:multiLevelType w:val="hybridMultilevel"/>
    <w:tmpl w:val="8196C34E"/>
    <w:lvl w:ilvl="0" w:tplc="74AC85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1B0D69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140888"/>
    <w:multiLevelType w:val="hybridMultilevel"/>
    <w:tmpl w:val="DDE88BEC"/>
    <w:lvl w:ilvl="0" w:tplc="6D4A0AF2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7">
    <w:nsid w:val="53E94D94"/>
    <w:multiLevelType w:val="hybridMultilevel"/>
    <w:tmpl w:val="6B921F02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100418"/>
    <w:multiLevelType w:val="hybridMultilevel"/>
    <w:tmpl w:val="5CF0CD3A"/>
    <w:lvl w:ilvl="0" w:tplc="D1BA64F4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763839"/>
    <w:multiLevelType w:val="hybridMultilevel"/>
    <w:tmpl w:val="32F41E68"/>
    <w:lvl w:ilvl="0" w:tplc="AC4C8E68">
      <w:start w:val="5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CC19FE"/>
    <w:multiLevelType w:val="hybridMultilevel"/>
    <w:tmpl w:val="F5869B40"/>
    <w:lvl w:ilvl="0" w:tplc="74043236">
      <w:start w:val="1"/>
      <w:numFmt w:val="decimal"/>
      <w:lvlText w:val="II.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C3AAD7A6">
      <w:start w:val="1"/>
      <w:numFmt w:val="bullet"/>
      <w:lvlText w:val="+"/>
      <w:lvlJc w:val="left"/>
      <w:pPr>
        <w:tabs>
          <w:tab w:val="num" w:pos="1476"/>
        </w:tabs>
        <w:ind w:left="1420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7258CB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B201F1"/>
    <w:multiLevelType w:val="hybridMultilevel"/>
    <w:tmpl w:val="BFFCAE68"/>
    <w:lvl w:ilvl="0" w:tplc="2480A5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C7F4B"/>
    <w:multiLevelType w:val="hybridMultilevel"/>
    <w:tmpl w:val="35F2E898"/>
    <w:lvl w:ilvl="0" w:tplc="7B76D6E2">
      <w:start w:val="1"/>
      <w:numFmt w:val="upperRoman"/>
      <w:lvlText w:val="%1."/>
      <w:lvlJc w:val="left"/>
      <w:pPr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9E6AC1"/>
    <w:multiLevelType w:val="hybridMultilevel"/>
    <w:tmpl w:val="60564470"/>
    <w:lvl w:ilvl="0" w:tplc="069E26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3"/>
  </w:num>
  <w:num w:numId="5">
    <w:abstractNumId w:val="0"/>
  </w:num>
  <w:num w:numId="6">
    <w:abstractNumId w:val="21"/>
  </w:num>
  <w:num w:numId="7">
    <w:abstractNumId w:val="16"/>
  </w:num>
  <w:num w:numId="8">
    <w:abstractNumId w:val="6"/>
  </w:num>
  <w:num w:numId="9">
    <w:abstractNumId w:val="15"/>
  </w:num>
  <w:num w:numId="10">
    <w:abstractNumId w:val="3"/>
  </w:num>
  <w:num w:numId="11">
    <w:abstractNumId w:val="10"/>
  </w:num>
  <w:num w:numId="12">
    <w:abstractNumId w:val="11"/>
  </w:num>
  <w:num w:numId="13">
    <w:abstractNumId w:val="14"/>
  </w:num>
  <w:num w:numId="14">
    <w:abstractNumId w:val="22"/>
  </w:num>
  <w:num w:numId="15">
    <w:abstractNumId w:val="7"/>
  </w:num>
  <w:num w:numId="16">
    <w:abstractNumId w:val="5"/>
  </w:num>
  <w:num w:numId="17">
    <w:abstractNumId w:val="18"/>
  </w:num>
  <w:num w:numId="18">
    <w:abstractNumId w:val="20"/>
  </w:num>
  <w:num w:numId="19">
    <w:abstractNumId w:val="9"/>
  </w:num>
  <w:num w:numId="20">
    <w:abstractNumId w:val="19"/>
  </w:num>
  <w:num w:numId="21">
    <w:abstractNumId w:val="8"/>
  </w:num>
  <w:num w:numId="22">
    <w:abstractNumId w:val="23"/>
  </w:num>
  <w:num w:numId="23">
    <w:abstractNumId w:val="1"/>
  </w:num>
  <w:num w:numId="24">
    <w:abstractNumId w:val="24"/>
  </w:num>
  <w:num w:numId="25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C3CC3"/>
    <w:rsid w:val="000007D2"/>
    <w:rsid w:val="000013C6"/>
    <w:rsid w:val="000039DF"/>
    <w:rsid w:val="00007C8B"/>
    <w:rsid w:val="00010D0E"/>
    <w:rsid w:val="000134B0"/>
    <w:rsid w:val="00016771"/>
    <w:rsid w:val="000225E3"/>
    <w:rsid w:val="00022C60"/>
    <w:rsid w:val="000251C1"/>
    <w:rsid w:val="00025F9D"/>
    <w:rsid w:val="000268D1"/>
    <w:rsid w:val="000269AE"/>
    <w:rsid w:val="00030E6A"/>
    <w:rsid w:val="00030EB7"/>
    <w:rsid w:val="000356ED"/>
    <w:rsid w:val="00041201"/>
    <w:rsid w:val="00044C79"/>
    <w:rsid w:val="00046045"/>
    <w:rsid w:val="00046D3D"/>
    <w:rsid w:val="00046DF7"/>
    <w:rsid w:val="000504F2"/>
    <w:rsid w:val="0005179B"/>
    <w:rsid w:val="0006075C"/>
    <w:rsid w:val="00060FD8"/>
    <w:rsid w:val="00063AD1"/>
    <w:rsid w:val="000643A0"/>
    <w:rsid w:val="00071B7E"/>
    <w:rsid w:val="000729A8"/>
    <w:rsid w:val="00072EB0"/>
    <w:rsid w:val="00073458"/>
    <w:rsid w:val="00074C83"/>
    <w:rsid w:val="000758D4"/>
    <w:rsid w:val="00076814"/>
    <w:rsid w:val="00081AC0"/>
    <w:rsid w:val="00083B28"/>
    <w:rsid w:val="00083C49"/>
    <w:rsid w:val="00085C2F"/>
    <w:rsid w:val="0008638C"/>
    <w:rsid w:val="00086510"/>
    <w:rsid w:val="000916B2"/>
    <w:rsid w:val="00092BEB"/>
    <w:rsid w:val="00092D82"/>
    <w:rsid w:val="00094DBB"/>
    <w:rsid w:val="0009584E"/>
    <w:rsid w:val="0009673A"/>
    <w:rsid w:val="00096CE1"/>
    <w:rsid w:val="0009730A"/>
    <w:rsid w:val="000A0B7D"/>
    <w:rsid w:val="000A2AE2"/>
    <w:rsid w:val="000B054F"/>
    <w:rsid w:val="000B1152"/>
    <w:rsid w:val="000B5132"/>
    <w:rsid w:val="000C0866"/>
    <w:rsid w:val="000C4E42"/>
    <w:rsid w:val="000C57F8"/>
    <w:rsid w:val="000C6EE1"/>
    <w:rsid w:val="000D0B75"/>
    <w:rsid w:val="000D152B"/>
    <w:rsid w:val="000D16D1"/>
    <w:rsid w:val="000D2BF7"/>
    <w:rsid w:val="000D40D4"/>
    <w:rsid w:val="000D533D"/>
    <w:rsid w:val="000D5FEE"/>
    <w:rsid w:val="000D629B"/>
    <w:rsid w:val="000E0E32"/>
    <w:rsid w:val="000E14CB"/>
    <w:rsid w:val="000E189E"/>
    <w:rsid w:val="000E5F31"/>
    <w:rsid w:val="000F2311"/>
    <w:rsid w:val="000F4071"/>
    <w:rsid w:val="000F68AA"/>
    <w:rsid w:val="000F7215"/>
    <w:rsid w:val="000F7CCC"/>
    <w:rsid w:val="00101A60"/>
    <w:rsid w:val="00102208"/>
    <w:rsid w:val="00103CF0"/>
    <w:rsid w:val="00104918"/>
    <w:rsid w:val="00104B64"/>
    <w:rsid w:val="001060D2"/>
    <w:rsid w:val="001120B6"/>
    <w:rsid w:val="00113D8E"/>
    <w:rsid w:val="0011542C"/>
    <w:rsid w:val="00117D19"/>
    <w:rsid w:val="001223B9"/>
    <w:rsid w:val="00122FE2"/>
    <w:rsid w:val="001230E9"/>
    <w:rsid w:val="00127DB0"/>
    <w:rsid w:val="0013132C"/>
    <w:rsid w:val="00131876"/>
    <w:rsid w:val="00132217"/>
    <w:rsid w:val="001357A9"/>
    <w:rsid w:val="00137223"/>
    <w:rsid w:val="00140673"/>
    <w:rsid w:val="001423C3"/>
    <w:rsid w:val="00142D1D"/>
    <w:rsid w:val="00144D1C"/>
    <w:rsid w:val="0014715D"/>
    <w:rsid w:val="00154AC4"/>
    <w:rsid w:val="00155D58"/>
    <w:rsid w:val="001600A8"/>
    <w:rsid w:val="00160FDF"/>
    <w:rsid w:val="001633BB"/>
    <w:rsid w:val="00163817"/>
    <w:rsid w:val="00165409"/>
    <w:rsid w:val="00173F9A"/>
    <w:rsid w:val="00175E99"/>
    <w:rsid w:val="00176332"/>
    <w:rsid w:val="00180023"/>
    <w:rsid w:val="00182F9A"/>
    <w:rsid w:val="00185762"/>
    <w:rsid w:val="001924D7"/>
    <w:rsid w:val="00194110"/>
    <w:rsid w:val="00194296"/>
    <w:rsid w:val="00195468"/>
    <w:rsid w:val="00195ECF"/>
    <w:rsid w:val="001A2AA7"/>
    <w:rsid w:val="001A45AC"/>
    <w:rsid w:val="001A5101"/>
    <w:rsid w:val="001A54D1"/>
    <w:rsid w:val="001A6D0C"/>
    <w:rsid w:val="001A7309"/>
    <w:rsid w:val="001A7406"/>
    <w:rsid w:val="001B1174"/>
    <w:rsid w:val="001B1F8D"/>
    <w:rsid w:val="001B2F8B"/>
    <w:rsid w:val="001B3F39"/>
    <w:rsid w:val="001B4077"/>
    <w:rsid w:val="001B4E06"/>
    <w:rsid w:val="001B691B"/>
    <w:rsid w:val="001C0203"/>
    <w:rsid w:val="001C0658"/>
    <w:rsid w:val="001C21D2"/>
    <w:rsid w:val="001C36A6"/>
    <w:rsid w:val="001C47B1"/>
    <w:rsid w:val="001C5AF4"/>
    <w:rsid w:val="001C7FB6"/>
    <w:rsid w:val="001D056F"/>
    <w:rsid w:val="001D0DE2"/>
    <w:rsid w:val="001D23E9"/>
    <w:rsid w:val="001D3F7A"/>
    <w:rsid w:val="001D4D0D"/>
    <w:rsid w:val="001F3A81"/>
    <w:rsid w:val="001F57B0"/>
    <w:rsid w:val="001F75DF"/>
    <w:rsid w:val="002003EB"/>
    <w:rsid w:val="00200EE4"/>
    <w:rsid w:val="0020512A"/>
    <w:rsid w:val="00206BB4"/>
    <w:rsid w:val="00206D03"/>
    <w:rsid w:val="00211654"/>
    <w:rsid w:val="002122F8"/>
    <w:rsid w:val="00216057"/>
    <w:rsid w:val="00216077"/>
    <w:rsid w:val="002163FE"/>
    <w:rsid w:val="002237E8"/>
    <w:rsid w:val="00223AA1"/>
    <w:rsid w:val="00224EF3"/>
    <w:rsid w:val="0022735D"/>
    <w:rsid w:val="00230AEB"/>
    <w:rsid w:val="00232498"/>
    <w:rsid w:val="00233957"/>
    <w:rsid w:val="00233B1D"/>
    <w:rsid w:val="00235823"/>
    <w:rsid w:val="002415B4"/>
    <w:rsid w:val="00245771"/>
    <w:rsid w:val="0025378A"/>
    <w:rsid w:val="00253AEE"/>
    <w:rsid w:val="00253B27"/>
    <w:rsid w:val="00255E85"/>
    <w:rsid w:val="00257A01"/>
    <w:rsid w:val="00261C5E"/>
    <w:rsid w:val="00266549"/>
    <w:rsid w:val="0026700F"/>
    <w:rsid w:val="00270ACB"/>
    <w:rsid w:val="0027155B"/>
    <w:rsid w:val="00271D57"/>
    <w:rsid w:val="002721B5"/>
    <w:rsid w:val="0027464E"/>
    <w:rsid w:val="00281625"/>
    <w:rsid w:val="00282823"/>
    <w:rsid w:val="002828F2"/>
    <w:rsid w:val="002844E6"/>
    <w:rsid w:val="00284514"/>
    <w:rsid w:val="002845A7"/>
    <w:rsid w:val="00285F89"/>
    <w:rsid w:val="002908EC"/>
    <w:rsid w:val="00291FCD"/>
    <w:rsid w:val="00293957"/>
    <w:rsid w:val="00293DC6"/>
    <w:rsid w:val="0029732E"/>
    <w:rsid w:val="002A1FD5"/>
    <w:rsid w:val="002A28F3"/>
    <w:rsid w:val="002A6D8A"/>
    <w:rsid w:val="002A76B6"/>
    <w:rsid w:val="002A7F3E"/>
    <w:rsid w:val="002B0DAE"/>
    <w:rsid w:val="002B1C33"/>
    <w:rsid w:val="002B5E76"/>
    <w:rsid w:val="002C0AE7"/>
    <w:rsid w:val="002C446B"/>
    <w:rsid w:val="002C570C"/>
    <w:rsid w:val="002C5C1A"/>
    <w:rsid w:val="002C7C6A"/>
    <w:rsid w:val="002D0DB0"/>
    <w:rsid w:val="002D19E5"/>
    <w:rsid w:val="002D1B1B"/>
    <w:rsid w:val="002D3A77"/>
    <w:rsid w:val="002D3B2D"/>
    <w:rsid w:val="002D4B51"/>
    <w:rsid w:val="002D7C6B"/>
    <w:rsid w:val="002E1416"/>
    <w:rsid w:val="002E53E1"/>
    <w:rsid w:val="002E6166"/>
    <w:rsid w:val="002E66BC"/>
    <w:rsid w:val="002F1126"/>
    <w:rsid w:val="002F1EE5"/>
    <w:rsid w:val="002F2DDB"/>
    <w:rsid w:val="002F2E7E"/>
    <w:rsid w:val="002F363C"/>
    <w:rsid w:val="002F57B4"/>
    <w:rsid w:val="00301005"/>
    <w:rsid w:val="0030398F"/>
    <w:rsid w:val="0030561F"/>
    <w:rsid w:val="003129FE"/>
    <w:rsid w:val="00313BA5"/>
    <w:rsid w:val="00315D91"/>
    <w:rsid w:val="00317AC7"/>
    <w:rsid w:val="00317EFA"/>
    <w:rsid w:val="00320673"/>
    <w:rsid w:val="0032394B"/>
    <w:rsid w:val="00325E41"/>
    <w:rsid w:val="00325EF7"/>
    <w:rsid w:val="00326746"/>
    <w:rsid w:val="00326B64"/>
    <w:rsid w:val="00331297"/>
    <w:rsid w:val="0033389B"/>
    <w:rsid w:val="003338B2"/>
    <w:rsid w:val="00345637"/>
    <w:rsid w:val="00345773"/>
    <w:rsid w:val="00353299"/>
    <w:rsid w:val="003538C4"/>
    <w:rsid w:val="00353E74"/>
    <w:rsid w:val="00355AA8"/>
    <w:rsid w:val="003561AB"/>
    <w:rsid w:val="003569D2"/>
    <w:rsid w:val="00357C8F"/>
    <w:rsid w:val="0036267C"/>
    <w:rsid w:val="003637FC"/>
    <w:rsid w:val="003674FE"/>
    <w:rsid w:val="00370E12"/>
    <w:rsid w:val="003768FA"/>
    <w:rsid w:val="00380244"/>
    <w:rsid w:val="003838A0"/>
    <w:rsid w:val="00384078"/>
    <w:rsid w:val="00386CC4"/>
    <w:rsid w:val="00390D13"/>
    <w:rsid w:val="003A0814"/>
    <w:rsid w:val="003A221D"/>
    <w:rsid w:val="003A4657"/>
    <w:rsid w:val="003A5AB4"/>
    <w:rsid w:val="003B1877"/>
    <w:rsid w:val="003B3112"/>
    <w:rsid w:val="003B4C11"/>
    <w:rsid w:val="003C34A7"/>
    <w:rsid w:val="003C3AB0"/>
    <w:rsid w:val="003C6657"/>
    <w:rsid w:val="003D03E2"/>
    <w:rsid w:val="003D2640"/>
    <w:rsid w:val="003D6720"/>
    <w:rsid w:val="003D677D"/>
    <w:rsid w:val="003D7D6A"/>
    <w:rsid w:val="003D7E92"/>
    <w:rsid w:val="003E0126"/>
    <w:rsid w:val="003E39B9"/>
    <w:rsid w:val="003E3B0E"/>
    <w:rsid w:val="003E4564"/>
    <w:rsid w:val="003E4F64"/>
    <w:rsid w:val="003E5310"/>
    <w:rsid w:val="003F31BB"/>
    <w:rsid w:val="004004FE"/>
    <w:rsid w:val="004040C7"/>
    <w:rsid w:val="00406435"/>
    <w:rsid w:val="00406BDF"/>
    <w:rsid w:val="004102B1"/>
    <w:rsid w:val="0041233C"/>
    <w:rsid w:val="00416DEE"/>
    <w:rsid w:val="00417ECD"/>
    <w:rsid w:val="00417F13"/>
    <w:rsid w:val="00426D90"/>
    <w:rsid w:val="004312C5"/>
    <w:rsid w:val="00431E91"/>
    <w:rsid w:val="004325BF"/>
    <w:rsid w:val="004334FB"/>
    <w:rsid w:val="004337B8"/>
    <w:rsid w:val="00434B9A"/>
    <w:rsid w:val="00436F5B"/>
    <w:rsid w:val="004402D3"/>
    <w:rsid w:val="00444384"/>
    <w:rsid w:val="00445A88"/>
    <w:rsid w:val="00445A95"/>
    <w:rsid w:val="00446797"/>
    <w:rsid w:val="00450CA1"/>
    <w:rsid w:val="00452CF2"/>
    <w:rsid w:val="004558E1"/>
    <w:rsid w:val="004568D7"/>
    <w:rsid w:val="00457544"/>
    <w:rsid w:val="0045772B"/>
    <w:rsid w:val="00475758"/>
    <w:rsid w:val="00475BC2"/>
    <w:rsid w:val="004771A7"/>
    <w:rsid w:val="00484D19"/>
    <w:rsid w:val="004851E3"/>
    <w:rsid w:val="00487136"/>
    <w:rsid w:val="004907FC"/>
    <w:rsid w:val="0049250D"/>
    <w:rsid w:val="00492D6E"/>
    <w:rsid w:val="00493346"/>
    <w:rsid w:val="00493EA7"/>
    <w:rsid w:val="00497463"/>
    <w:rsid w:val="004976EF"/>
    <w:rsid w:val="004A02E6"/>
    <w:rsid w:val="004A1158"/>
    <w:rsid w:val="004A1386"/>
    <w:rsid w:val="004A2D6C"/>
    <w:rsid w:val="004A73B5"/>
    <w:rsid w:val="004B0ECA"/>
    <w:rsid w:val="004B3ED3"/>
    <w:rsid w:val="004C774D"/>
    <w:rsid w:val="004D1567"/>
    <w:rsid w:val="004D3591"/>
    <w:rsid w:val="004D3A84"/>
    <w:rsid w:val="004E21DB"/>
    <w:rsid w:val="004E74A4"/>
    <w:rsid w:val="004E7F01"/>
    <w:rsid w:val="004F254E"/>
    <w:rsid w:val="004F3749"/>
    <w:rsid w:val="004F56FE"/>
    <w:rsid w:val="004F5A4D"/>
    <w:rsid w:val="004F5F30"/>
    <w:rsid w:val="00500CC4"/>
    <w:rsid w:val="005016A8"/>
    <w:rsid w:val="005038AA"/>
    <w:rsid w:val="00505FF8"/>
    <w:rsid w:val="0051254F"/>
    <w:rsid w:val="00514421"/>
    <w:rsid w:val="00516A77"/>
    <w:rsid w:val="005219EB"/>
    <w:rsid w:val="005235A9"/>
    <w:rsid w:val="0052445A"/>
    <w:rsid w:val="00525F90"/>
    <w:rsid w:val="00526C0D"/>
    <w:rsid w:val="00527336"/>
    <w:rsid w:val="00527410"/>
    <w:rsid w:val="005368FA"/>
    <w:rsid w:val="005406A6"/>
    <w:rsid w:val="00540831"/>
    <w:rsid w:val="00541026"/>
    <w:rsid w:val="00544E99"/>
    <w:rsid w:val="005452D1"/>
    <w:rsid w:val="00550635"/>
    <w:rsid w:val="00550A7C"/>
    <w:rsid w:val="005521E9"/>
    <w:rsid w:val="00553CB8"/>
    <w:rsid w:val="00554ED5"/>
    <w:rsid w:val="00555E2B"/>
    <w:rsid w:val="00555FE6"/>
    <w:rsid w:val="00556B19"/>
    <w:rsid w:val="0056014F"/>
    <w:rsid w:val="005617A9"/>
    <w:rsid w:val="0056365E"/>
    <w:rsid w:val="005648AD"/>
    <w:rsid w:val="005652F1"/>
    <w:rsid w:val="00565CF1"/>
    <w:rsid w:val="0056741D"/>
    <w:rsid w:val="0057003A"/>
    <w:rsid w:val="0057066E"/>
    <w:rsid w:val="005711DC"/>
    <w:rsid w:val="0057171F"/>
    <w:rsid w:val="00575078"/>
    <w:rsid w:val="00577433"/>
    <w:rsid w:val="00577B3A"/>
    <w:rsid w:val="00583798"/>
    <w:rsid w:val="00586A04"/>
    <w:rsid w:val="00587B18"/>
    <w:rsid w:val="005907C8"/>
    <w:rsid w:val="005921BD"/>
    <w:rsid w:val="00596837"/>
    <w:rsid w:val="00597FB2"/>
    <w:rsid w:val="00597FDE"/>
    <w:rsid w:val="005A1E82"/>
    <w:rsid w:val="005A32F9"/>
    <w:rsid w:val="005A7E95"/>
    <w:rsid w:val="005B1320"/>
    <w:rsid w:val="005B6FEE"/>
    <w:rsid w:val="005C2780"/>
    <w:rsid w:val="005C3CC3"/>
    <w:rsid w:val="005C4F3B"/>
    <w:rsid w:val="005C7A1F"/>
    <w:rsid w:val="005D1ECE"/>
    <w:rsid w:val="005D1ED9"/>
    <w:rsid w:val="005D2B49"/>
    <w:rsid w:val="005D4BDA"/>
    <w:rsid w:val="005D55C9"/>
    <w:rsid w:val="005E37A2"/>
    <w:rsid w:val="005E477F"/>
    <w:rsid w:val="005E5C4C"/>
    <w:rsid w:val="005E6005"/>
    <w:rsid w:val="005E7F09"/>
    <w:rsid w:val="005F2208"/>
    <w:rsid w:val="005F26F2"/>
    <w:rsid w:val="005F33AF"/>
    <w:rsid w:val="005F3D49"/>
    <w:rsid w:val="005F5820"/>
    <w:rsid w:val="00601119"/>
    <w:rsid w:val="00601189"/>
    <w:rsid w:val="006013C6"/>
    <w:rsid w:val="00611A07"/>
    <w:rsid w:val="0061339C"/>
    <w:rsid w:val="006138E5"/>
    <w:rsid w:val="00620AF8"/>
    <w:rsid w:val="00625EC2"/>
    <w:rsid w:val="00627F47"/>
    <w:rsid w:val="00631BA9"/>
    <w:rsid w:val="00631E89"/>
    <w:rsid w:val="006330A5"/>
    <w:rsid w:val="006349E8"/>
    <w:rsid w:val="00645DB3"/>
    <w:rsid w:val="00647B61"/>
    <w:rsid w:val="006509B6"/>
    <w:rsid w:val="00652578"/>
    <w:rsid w:val="00653615"/>
    <w:rsid w:val="00654D9E"/>
    <w:rsid w:val="0065596B"/>
    <w:rsid w:val="00655FA1"/>
    <w:rsid w:val="00657E7E"/>
    <w:rsid w:val="00660EEF"/>
    <w:rsid w:val="006614AF"/>
    <w:rsid w:val="00665439"/>
    <w:rsid w:val="00666447"/>
    <w:rsid w:val="00667C27"/>
    <w:rsid w:val="00667C3D"/>
    <w:rsid w:val="00670CC7"/>
    <w:rsid w:val="00671762"/>
    <w:rsid w:val="00672E94"/>
    <w:rsid w:val="006736AB"/>
    <w:rsid w:val="00681A15"/>
    <w:rsid w:val="00685DF2"/>
    <w:rsid w:val="00686DE1"/>
    <w:rsid w:val="0069028C"/>
    <w:rsid w:val="006935F7"/>
    <w:rsid w:val="00693619"/>
    <w:rsid w:val="0069661F"/>
    <w:rsid w:val="00696CF3"/>
    <w:rsid w:val="006A3516"/>
    <w:rsid w:val="006A6181"/>
    <w:rsid w:val="006A7160"/>
    <w:rsid w:val="006A7306"/>
    <w:rsid w:val="006A766A"/>
    <w:rsid w:val="006A79DE"/>
    <w:rsid w:val="006B00E7"/>
    <w:rsid w:val="006B1571"/>
    <w:rsid w:val="006B28DF"/>
    <w:rsid w:val="006B2949"/>
    <w:rsid w:val="006B5D46"/>
    <w:rsid w:val="006C1236"/>
    <w:rsid w:val="006C1525"/>
    <w:rsid w:val="006C53AF"/>
    <w:rsid w:val="006C594D"/>
    <w:rsid w:val="006C74BF"/>
    <w:rsid w:val="006C7675"/>
    <w:rsid w:val="006D4804"/>
    <w:rsid w:val="006D570A"/>
    <w:rsid w:val="006D7AB4"/>
    <w:rsid w:val="006E12F7"/>
    <w:rsid w:val="006E418B"/>
    <w:rsid w:val="006E4F21"/>
    <w:rsid w:val="006E6AB0"/>
    <w:rsid w:val="006E7842"/>
    <w:rsid w:val="006F28FC"/>
    <w:rsid w:val="006F6CDA"/>
    <w:rsid w:val="00700ACD"/>
    <w:rsid w:val="00704175"/>
    <w:rsid w:val="0070705D"/>
    <w:rsid w:val="00707CBF"/>
    <w:rsid w:val="007103DD"/>
    <w:rsid w:val="00713942"/>
    <w:rsid w:val="00714DB5"/>
    <w:rsid w:val="007248D2"/>
    <w:rsid w:val="007248FE"/>
    <w:rsid w:val="00725275"/>
    <w:rsid w:val="00727AB0"/>
    <w:rsid w:val="00731496"/>
    <w:rsid w:val="00731868"/>
    <w:rsid w:val="00733147"/>
    <w:rsid w:val="0073471F"/>
    <w:rsid w:val="00735C7A"/>
    <w:rsid w:val="0073745A"/>
    <w:rsid w:val="0074005D"/>
    <w:rsid w:val="00743A7B"/>
    <w:rsid w:val="00746EE3"/>
    <w:rsid w:val="00751A37"/>
    <w:rsid w:val="007538A4"/>
    <w:rsid w:val="007541F5"/>
    <w:rsid w:val="00756D6C"/>
    <w:rsid w:val="007578CE"/>
    <w:rsid w:val="00760548"/>
    <w:rsid w:val="00763038"/>
    <w:rsid w:val="007672C3"/>
    <w:rsid w:val="00767383"/>
    <w:rsid w:val="007720F7"/>
    <w:rsid w:val="00775A83"/>
    <w:rsid w:val="00775BD7"/>
    <w:rsid w:val="0078104F"/>
    <w:rsid w:val="00781C8B"/>
    <w:rsid w:val="0078239A"/>
    <w:rsid w:val="00792BF0"/>
    <w:rsid w:val="00792E9F"/>
    <w:rsid w:val="0079445D"/>
    <w:rsid w:val="007966CA"/>
    <w:rsid w:val="00796E9C"/>
    <w:rsid w:val="007A61A3"/>
    <w:rsid w:val="007A7938"/>
    <w:rsid w:val="007C3EE7"/>
    <w:rsid w:val="007C5826"/>
    <w:rsid w:val="007C639D"/>
    <w:rsid w:val="007C78C7"/>
    <w:rsid w:val="007C7A7A"/>
    <w:rsid w:val="007D1A17"/>
    <w:rsid w:val="007D2713"/>
    <w:rsid w:val="007D28C4"/>
    <w:rsid w:val="007D3533"/>
    <w:rsid w:val="007D46DE"/>
    <w:rsid w:val="007D4CC7"/>
    <w:rsid w:val="007D51BA"/>
    <w:rsid w:val="007D6ACC"/>
    <w:rsid w:val="007E3DD6"/>
    <w:rsid w:val="007E5CA7"/>
    <w:rsid w:val="007E63FC"/>
    <w:rsid w:val="007E6462"/>
    <w:rsid w:val="007E73D3"/>
    <w:rsid w:val="007F0DA1"/>
    <w:rsid w:val="007F4B11"/>
    <w:rsid w:val="007F671F"/>
    <w:rsid w:val="007F7836"/>
    <w:rsid w:val="00801508"/>
    <w:rsid w:val="008032A8"/>
    <w:rsid w:val="00806DA0"/>
    <w:rsid w:val="00814D15"/>
    <w:rsid w:val="00822683"/>
    <w:rsid w:val="00827392"/>
    <w:rsid w:val="00827F79"/>
    <w:rsid w:val="00831B67"/>
    <w:rsid w:val="00833C38"/>
    <w:rsid w:val="008354E9"/>
    <w:rsid w:val="00836B37"/>
    <w:rsid w:val="0083730D"/>
    <w:rsid w:val="00842E5A"/>
    <w:rsid w:val="00843BE0"/>
    <w:rsid w:val="0084415E"/>
    <w:rsid w:val="0084764A"/>
    <w:rsid w:val="00852849"/>
    <w:rsid w:val="0085379E"/>
    <w:rsid w:val="00855886"/>
    <w:rsid w:val="008700FD"/>
    <w:rsid w:val="008728C9"/>
    <w:rsid w:val="008758B1"/>
    <w:rsid w:val="00875B61"/>
    <w:rsid w:val="00876A18"/>
    <w:rsid w:val="0087731B"/>
    <w:rsid w:val="00885F79"/>
    <w:rsid w:val="0089148E"/>
    <w:rsid w:val="008920DE"/>
    <w:rsid w:val="00893DDB"/>
    <w:rsid w:val="0089604B"/>
    <w:rsid w:val="008969FE"/>
    <w:rsid w:val="00897582"/>
    <w:rsid w:val="008A00D6"/>
    <w:rsid w:val="008A2052"/>
    <w:rsid w:val="008A233B"/>
    <w:rsid w:val="008A51C8"/>
    <w:rsid w:val="008A5CB6"/>
    <w:rsid w:val="008A633C"/>
    <w:rsid w:val="008B0902"/>
    <w:rsid w:val="008B2179"/>
    <w:rsid w:val="008B48DB"/>
    <w:rsid w:val="008B6690"/>
    <w:rsid w:val="008C1D1B"/>
    <w:rsid w:val="008C33E4"/>
    <w:rsid w:val="008C5A62"/>
    <w:rsid w:val="008C708A"/>
    <w:rsid w:val="008D2496"/>
    <w:rsid w:val="008D4C0D"/>
    <w:rsid w:val="008D4CEA"/>
    <w:rsid w:val="008E1FC0"/>
    <w:rsid w:val="008E26FD"/>
    <w:rsid w:val="008E2765"/>
    <w:rsid w:val="008E2994"/>
    <w:rsid w:val="008E6156"/>
    <w:rsid w:val="008E7F9B"/>
    <w:rsid w:val="008F4244"/>
    <w:rsid w:val="008F4C13"/>
    <w:rsid w:val="008F4D9A"/>
    <w:rsid w:val="008F6F9B"/>
    <w:rsid w:val="0090625C"/>
    <w:rsid w:val="00910AF0"/>
    <w:rsid w:val="00933021"/>
    <w:rsid w:val="00944E40"/>
    <w:rsid w:val="00946BB7"/>
    <w:rsid w:val="00946D9E"/>
    <w:rsid w:val="009473F3"/>
    <w:rsid w:val="00951B8C"/>
    <w:rsid w:val="00952503"/>
    <w:rsid w:val="00952BB5"/>
    <w:rsid w:val="009556D1"/>
    <w:rsid w:val="00960085"/>
    <w:rsid w:val="00960170"/>
    <w:rsid w:val="0096226A"/>
    <w:rsid w:val="00963EE6"/>
    <w:rsid w:val="00972548"/>
    <w:rsid w:val="00973AE7"/>
    <w:rsid w:val="009752BA"/>
    <w:rsid w:val="0097732D"/>
    <w:rsid w:val="009775D2"/>
    <w:rsid w:val="0098035B"/>
    <w:rsid w:val="00982DC5"/>
    <w:rsid w:val="00982E64"/>
    <w:rsid w:val="00984FBD"/>
    <w:rsid w:val="00985050"/>
    <w:rsid w:val="0098778D"/>
    <w:rsid w:val="00987926"/>
    <w:rsid w:val="0098794F"/>
    <w:rsid w:val="0099359B"/>
    <w:rsid w:val="00995AFD"/>
    <w:rsid w:val="00996DCE"/>
    <w:rsid w:val="009A320B"/>
    <w:rsid w:val="009A540F"/>
    <w:rsid w:val="009A55B2"/>
    <w:rsid w:val="009A5AA1"/>
    <w:rsid w:val="009A709E"/>
    <w:rsid w:val="009B6A91"/>
    <w:rsid w:val="009C0DE9"/>
    <w:rsid w:val="009C1030"/>
    <w:rsid w:val="009C12FE"/>
    <w:rsid w:val="009C287C"/>
    <w:rsid w:val="009C57B3"/>
    <w:rsid w:val="009D5130"/>
    <w:rsid w:val="009D5A2E"/>
    <w:rsid w:val="009D63C4"/>
    <w:rsid w:val="009D71DC"/>
    <w:rsid w:val="009D7F60"/>
    <w:rsid w:val="009E155D"/>
    <w:rsid w:val="009E29BD"/>
    <w:rsid w:val="009E4730"/>
    <w:rsid w:val="009E4F84"/>
    <w:rsid w:val="009E640E"/>
    <w:rsid w:val="009F114C"/>
    <w:rsid w:val="009F431A"/>
    <w:rsid w:val="009F4C2A"/>
    <w:rsid w:val="009F6EEE"/>
    <w:rsid w:val="009F7079"/>
    <w:rsid w:val="00A00CAD"/>
    <w:rsid w:val="00A04441"/>
    <w:rsid w:val="00A05BE4"/>
    <w:rsid w:val="00A06DC5"/>
    <w:rsid w:val="00A11116"/>
    <w:rsid w:val="00A12588"/>
    <w:rsid w:val="00A1457D"/>
    <w:rsid w:val="00A1551B"/>
    <w:rsid w:val="00A1707B"/>
    <w:rsid w:val="00A2294C"/>
    <w:rsid w:val="00A23877"/>
    <w:rsid w:val="00A23D71"/>
    <w:rsid w:val="00A26AEF"/>
    <w:rsid w:val="00A27AE0"/>
    <w:rsid w:val="00A32612"/>
    <w:rsid w:val="00A32BF0"/>
    <w:rsid w:val="00A33628"/>
    <w:rsid w:val="00A34885"/>
    <w:rsid w:val="00A40CF1"/>
    <w:rsid w:val="00A42FB1"/>
    <w:rsid w:val="00A4421C"/>
    <w:rsid w:val="00A50D76"/>
    <w:rsid w:val="00A5219E"/>
    <w:rsid w:val="00A5382C"/>
    <w:rsid w:val="00A60E60"/>
    <w:rsid w:val="00A61867"/>
    <w:rsid w:val="00A64860"/>
    <w:rsid w:val="00A6790A"/>
    <w:rsid w:val="00A763B6"/>
    <w:rsid w:val="00A827C7"/>
    <w:rsid w:val="00A83AE8"/>
    <w:rsid w:val="00A908CD"/>
    <w:rsid w:val="00A90905"/>
    <w:rsid w:val="00A90B3E"/>
    <w:rsid w:val="00A97BCD"/>
    <w:rsid w:val="00AA76B3"/>
    <w:rsid w:val="00AA7B09"/>
    <w:rsid w:val="00AB047C"/>
    <w:rsid w:val="00AB0CA6"/>
    <w:rsid w:val="00AB23BC"/>
    <w:rsid w:val="00AB2501"/>
    <w:rsid w:val="00AB2628"/>
    <w:rsid w:val="00AB3034"/>
    <w:rsid w:val="00AB7C47"/>
    <w:rsid w:val="00AC3DBC"/>
    <w:rsid w:val="00AC40D5"/>
    <w:rsid w:val="00AC437D"/>
    <w:rsid w:val="00AC44E0"/>
    <w:rsid w:val="00AC7370"/>
    <w:rsid w:val="00AD0573"/>
    <w:rsid w:val="00AD2238"/>
    <w:rsid w:val="00AE1B06"/>
    <w:rsid w:val="00AE3F9C"/>
    <w:rsid w:val="00AE7005"/>
    <w:rsid w:val="00AF0987"/>
    <w:rsid w:val="00AF4B0C"/>
    <w:rsid w:val="00AF5151"/>
    <w:rsid w:val="00AF59F6"/>
    <w:rsid w:val="00B00BFD"/>
    <w:rsid w:val="00B04C9B"/>
    <w:rsid w:val="00B05408"/>
    <w:rsid w:val="00B0586F"/>
    <w:rsid w:val="00B106CF"/>
    <w:rsid w:val="00B138A4"/>
    <w:rsid w:val="00B15454"/>
    <w:rsid w:val="00B159A7"/>
    <w:rsid w:val="00B20F3A"/>
    <w:rsid w:val="00B22A63"/>
    <w:rsid w:val="00B23D85"/>
    <w:rsid w:val="00B26E66"/>
    <w:rsid w:val="00B27358"/>
    <w:rsid w:val="00B2754D"/>
    <w:rsid w:val="00B32E0F"/>
    <w:rsid w:val="00B34FAC"/>
    <w:rsid w:val="00B3773C"/>
    <w:rsid w:val="00B42B18"/>
    <w:rsid w:val="00B453A5"/>
    <w:rsid w:val="00B46F4B"/>
    <w:rsid w:val="00B470FF"/>
    <w:rsid w:val="00B545CE"/>
    <w:rsid w:val="00B55376"/>
    <w:rsid w:val="00B55D4A"/>
    <w:rsid w:val="00B5633F"/>
    <w:rsid w:val="00B56AFF"/>
    <w:rsid w:val="00B647A3"/>
    <w:rsid w:val="00B647F6"/>
    <w:rsid w:val="00B65496"/>
    <w:rsid w:val="00B65DC2"/>
    <w:rsid w:val="00B719DB"/>
    <w:rsid w:val="00B72A8B"/>
    <w:rsid w:val="00B74C51"/>
    <w:rsid w:val="00B75F1B"/>
    <w:rsid w:val="00B771AC"/>
    <w:rsid w:val="00B77392"/>
    <w:rsid w:val="00B773DF"/>
    <w:rsid w:val="00B816D8"/>
    <w:rsid w:val="00B829EE"/>
    <w:rsid w:val="00B85CBA"/>
    <w:rsid w:val="00B91D39"/>
    <w:rsid w:val="00B931DC"/>
    <w:rsid w:val="00B93811"/>
    <w:rsid w:val="00B968FC"/>
    <w:rsid w:val="00BA152E"/>
    <w:rsid w:val="00BA225E"/>
    <w:rsid w:val="00BA22FA"/>
    <w:rsid w:val="00BB0B14"/>
    <w:rsid w:val="00BB2643"/>
    <w:rsid w:val="00BB5F5A"/>
    <w:rsid w:val="00BB661B"/>
    <w:rsid w:val="00BC2475"/>
    <w:rsid w:val="00BC3B22"/>
    <w:rsid w:val="00BC44A1"/>
    <w:rsid w:val="00BC4FDD"/>
    <w:rsid w:val="00BC65EB"/>
    <w:rsid w:val="00BC7824"/>
    <w:rsid w:val="00BD124A"/>
    <w:rsid w:val="00BD4500"/>
    <w:rsid w:val="00BD481A"/>
    <w:rsid w:val="00BD6379"/>
    <w:rsid w:val="00BD686F"/>
    <w:rsid w:val="00BE3529"/>
    <w:rsid w:val="00BE687C"/>
    <w:rsid w:val="00BF0FFF"/>
    <w:rsid w:val="00BF24FC"/>
    <w:rsid w:val="00BF49A8"/>
    <w:rsid w:val="00C00615"/>
    <w:rsid w:val="00C029AB"/>
    <w:rsid w:val="00C0338B"/>
    <w:rsid w:val="00C03EBB"/>
    <w:rsid w:val="00C06A43"/>
    <w:rsid w:val="00C06F96"/>
    <w:rsid w:val="00C079F4"/>
    <w:rsid w:val="00C07F9C"/>
    <w:rsid w:val="00C112E0"/>
    <w:rsid w:val="00C1477B"/>
    <w:rsid w:val="00C20A6E"/>
    <w:rsid w:val="00C2205A"/>
    <w:rsid w:val="00C2783D"/>
    <w:rsid w:val="00C323A4"/>
    <w:rsid w:val="00C34E99"/>
    <w:rsid w:val="00C40042"/>
    <w:rsid w:val="00C4031B"/>
    <w:rsid w:val="00C4448D"/>
    <w:rsid w:val="00C454D5"/>
    <w:rsid w:val="00C517EC"/>
    <w:rsid w:val="00C54FD1"/>
    <w:rsid w:val="00C61467"/>
    <w:rsid w:val="00C62647"/>
    <w:rsid w:val="00C64FBA"/>
    <w:rsid w:val="00C6539E"/>
    <w:rsid w:val="00C71FC8"/>
    <w:rsid w:val="00C7464E"/>
    <w:rsid w:val="00C754E5"/>
    <w:rsid w:val="00C75720"/>
    <w:rsid w:val="00C81302"/>
    <w:rsid w:val="00C8483F"/>
    <w:rsid w:val="00C85010"/>
    <w:rsid w:val="00C91608"/>
    <w:rsid w:val="00C95D2A"/>
    <w:rsid w:val="00C9613B"/>
    <w:rsid w:val="00CA07AC"/>
    <w:rsid w:val="00CA191E"/>
    <w:rsid w:val="00CA237A"/>
    <w:rsid w:val="00CB5EED"/>
    <w:rsid w:val="00CB5F44"/>
    <w:rsid w:val="00CB67BA"/>
    <w:rsid w:val="00CC09E7"/>
    <w:rsid w:val="00CC2047"/>
    <w:rsid w:val="00CD3408"/>
    <w:rsid w:val="00CE37D6"/>
    <w:rsid w:val="00CE4E05"/>
    <w:rsid w:val="00CF0D12"/>
    <w:rsid w:val="00CF3A5D"/>
    <w:rsid w:val="00CF571D"/>
    <w:rsid w:val="00CF71FD"/>
    <w:rsid w:val="00D01396"/>
    <w:rsid w:val="00D07A94"/>
    <w:rsid w:val="00D21180"/>
    <w:rsid w:val="00D22088"/>
    <w:rsid w:val="00D22D9F"/>
    <w:rsid w:val="00D24883"/>
    <w:rsid w:val="00D256E3"/>
    <w:rsid w:val="00D301B1"/>
    <w:rsid w:val="00D30F81"/>
    <w:rsid w:val="00D32120"/>
    <w:rsid w:val="00D35EFD"/>
    <w:rsid w:val="00D401FC"/>
    <w:rsid w:val="00D4335D"/>
    <w:rsid w:val="00D45A19"/>
    <w:rsid w:val="00D46757"/>
    <w:rsid w:val="00D470BF"/>
    <w:rsid w:val="00D5428E"/>
    <w:rsid w:val="00D623D9"/>
    <w:rsid w:val="00D67C8F"/>
    <w:rsid w:val="00D70C35"/>
    <w:rsid w:val="00D71953"/>
    <w:rsid w:val="00D721A6"/>
    <w:rsid w:val="00D72BA1"/>
    <w:rsid w:val="00D73719"/>
    <w:rsid w:val="00D756E4"/>
    <w:rsid w:val="00D75BA2"/>
    <w:rsid w:val="00D770B6"/>
    <w:rsid w:val="00D80021"/>
    <w:rsid w:val="00D822B6"/>
    <w:rsid w:val="00D82F30"/>
    <w:rsid w:val="00D833CA"/>
    <w:rsid w:val="00D83BA5"/>
    <w:rsid w:val="00D8422D"/>
    <w:rsid w:val="00D849C6"/>
    <w:rsid w:val="00D872E4"/>
    <w:rsid w:val="00D876B1"/>
    <w:rsid w:val="00D87CCC"/>
    <w:rsid w:val="00D87E6B"/>
    <w:rsid w:val="00D92966"/>
    <w:rsid w:val="00D93DD1"/>
    <w:rsid w:val="00D94D4F"/>
    <w:rsid w:val="00D96FD2"/>
    <w:rsid w:val="00D97DB0"/>
    <w:rsid w:val="00D97F65"/>
    <w:rsid w:val="00DA0DBD"/>
    <w:rsid w:val="00DA42FC"/>
    <w:rsid w:val="00DB6244"/>
    <w:rsid w:val="00DC6599"/>
    <w:rsid w:val="00DC7D29"/>
    <w:rsid w:val="00DD1976"/>
    <w:rsid w:val="00DD303F"/>
    <w:rsid w:val="00DD41BF"/>
    <w:rsid w:val="00DD7E99"/>
    <w:rsid w:val="00DE073E"/>
    <w:rsid w:val="00DE15FD"/>
    <w:rsid w:val="00DE18D2"/>
    <w:rsid w:val="00DE1A67"/>
    <w:rsid w:val="00DE4156"/>
    <w:rsid w:val="00DE44C8"/>
    <w:rsid w:val="00DE5699"/>
    <w:rsid w:val="00DE6752"/>
    <w:rsid w:val="00DF02F1"/>
    <w:rsid w:val="00DF1ED7"/>
    <w:rsid w:val="00DF2B8B"/>
    <w:rsid w:val="00DF6480"/>
    <w:rsid w:val="00E006F2"/>
    <w:rsid w:val="00E021E6"/>
    <w:rsid w:val="00E023D5"/>
    <w:rsid w:val="00E11760"/>
    <w:rsid w:val="00E121F0"/>
    <w:rsid w:val="00E14C94"/>
    <w:rsid w:val="00E15112"/>
    <w:rsid w:val="00E16000"/>
    <w:rsid w:val="00E16A0F"/>
    <w:rsid w:val="00E16E70"/>
    <w:rsid w:val="00E17D70"/>
    <w:rsid w:val="00E21127"/>
    <w:rsid w:val="00E21C19"/>
    <w:rsid w:val="00E23254"/>
    <w:rsid w:val="00E259A8"/>
    <w:rsid w:val="00E26EBC"/>
    <w:rsid w:val="00E31B00"/>
    <w:rsid w:val="00E321CD"/>
    <w:rsid w:val="00E34192"/>
    <w:rsid w:val="00E40532"/>
    <w:rsid w:val="00E41100"/>
    <w:rsid w:val="00E432A7"/>
    <w:rsid w:val="00E4544E"/>
    <w:rsid w:val="00E47891"/>
    <w:rsid w:val="00E50E41"/>
    <w:rsid w:val="00E514E9"/>
    <w:rsid w:val="00E54227"/>
    <w:rsid w:val="00E564F1"/>
    <w:rsid w:val="00E57BD9"/>
    <w:rsid w:val="00E617DD"/>
    <w:rsid w:val="00E63F7D"/>
    <w:rsid w:val="00E66317"/>
    <w:rsid w:val="00E70233"/>
    <w:rsid w:val="00E71C03"/>
    <w:rsid w:val="00E728EB"/>
    <w:rsid w:val="00E73772"/>
    <w:rsid w:val="00E76AF1"/>
    <w:rsid w:val="00E83EAA"/>
    <w:rsid w:val="00E84B6A"/>
    <w:rsid w:val="00E84BF3"/>
    <w:rsid w:val="00E86FE3"/>
    <w:rsid w:val="00E87BBD"/>
    <w:rsid w:val="00E90006"/>
    <w:rsid w:val="00E94EAE"/>
    <w:rsid w:val="00E96002"/>
    <w:rsid w:val="00E96E70"/>
    <w:rsid w:val="00E970BE"/>
    <w:rsid w:val="00EA18C7"/>
    <w:rsid w:val="00EA2C83"/>
    <w:rsid w:val="00EA33E4"/>
    <w:rsid w:val="00EA5BC7"/>
    <w:rsid w:val="00EB0875"/>
    <w:rsid w:val="00EB10D4"/>
    <w:rsid w:val="00EB20FD"/>
    <w:rsid w:val="00EB67F8"/>
    <w:rsid w:val="00EC1BA2"/>
    <w:rsid w:val="00EC5C57"/>
    <w:rsid w:val="00EC6B54"/>
    <w:rsid w:val="00EC77F6"/>
    <w:rsid w:val="00EC790C"/>
    <w:rsid w:val="00ED48F0"/>
    <w:rsid w:val="00EE2175"/>
    <w:rsid w:val="00EE270F"/>
    <w:rsid w:val="00F0057F"/>
    <w:rsid w:val="00F0252A"/>
    <w:rsid w:val="00F11AE0"/>
    <w:rsid w:val="00F11C24"/>
    <w:rsid w:val="00F121D2"/>
    <w:rsid w:val="00F158A0"/>
    <w:rsid w:val="00F16340"/>
    <w:rsid w:val="00F20465"/>
    <w:rsid w:val="00F2644B"/>
    <w:rsid w:val="00F30EC3"/>
    <w:rsid w:val="00F310C1"/>
    <w:rsid w:val="00F31120"/>
    <w:rsid w:val="00F32312"/>
    <w:rsid w:val="00F40F19"/>
    <w:rsid w:val="00F428BE"/>
    <w:rsid w:val="00F436F0"/>
    <w:rsid w:val="00F43DCB"/>
    <w:rsid w:val="00F44A90"/>
    <w:rsid w:val="00F463BB"/>
    <w:rsid w:val="00F46A09"/>
    <w:rsid w:val="00F6013B"/>
    <w:rsid w:val="00F610AA"/>
    <w:rsid w:val="00F61CFF"/>
    <w:rsid w:val="00F629E8"/>
    <w:rsid w:val="00F6492A"/>
    <w:rsid w:val="00F65661"/>
    <w:rsid w:val="00F7088C"/>
    <w:rsid w:val="00F728E2"/>
    <w:rsid w:val="00F72B0A"/>
    <w:rsid w:val="00F7384D"/>
    <w:rsid w:val="00F73F3C"/>
    <w:rsid w:val="00F74D03"/>
    <w:rsid w:val="00F76ACE"/>
    <w:rsid w:val="00F76CE9"/>
    <w:rsid w:val="00F774DD"/>
    <w:rsid w:val="00F83149"/>
    <w:rsid w:val="00F83528"/>
    <w:rsid w:val="00F86B7C"/>
    <w:rsid w:val="00F947E3"/>
    <w:rsid w:val="00FA12E0"/>
    <w:rsid w:val="00FA315A"/>
    <w:rsid w:val="00FA4783"/>
    <w:rsid w:val="00FA4B15"/>
    <w:rsid w:val="00FA5671"/>
    <w:rsid w:val="00FA6C7A"/>
    <w:rsid w:val="00FB1E82"/>
    <w:rsid w:val="00FB5802"/>
    <w:rsid w:val="00FB6036"/>
    <w:rsid w:val="00FB664B"/>
    <w:rsid w:val="00FB716F"/>
    <w:rsid w:val="00FC0B45"/>
    <w:rsid w:val="00FC5F46"/>
    <w:rsid w:val="00FD0CDF"/>
    <w:rsid w:val="00FD411C"/>
    <w:rsid w:val="00FD54CF"/>
    <w:rsid w:val="00FD69C9"/>
    <w:rsid w:val="00FD7932"/>
    <w:rsid w:val="00FD7F2E"/>
    <w:rsid w:val="00FE02A2"/>
    <w:rsid w:val="00FE1D9B"/>
    <w:rsid w:val="00FE5A55"/>
    <w:rsid w:val="00FE6DB3"/>
    <w:rsid w:val="00FF22C5"/>
    <w:rsid w:val="00FF5CC6"/>
    <w:rsid w:val="00FF6344"/>
    <w:rsid w:val="00FF693A"/>
    <w:rsid w:val="00FF7490"/>
    <w:rsid w:val="00FF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B25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501"/>
    <w:pPr>
      <w:keepNext/>
      <w:spacing w:beforeLines="40" w:afterLines="40"/>
      <w:jc w:val="center"/>
      <w:outlineLvl w:val="0"/>
    </w:pPr>
    <w:rPr>
      <w:b/>
      <w:bCs/>
      <w:color w:val="333333"/>
      <w:szCs w:val="15"/>
    </w:rPr>
  </w:style>
  <w:style w:type="paragraph" w:styleId="Heading2">
    <w:name w:val="heading 2"/>
    <w:basedOn w:val="Normal"/>
    <w:next w:val="Normal"/>
    <w:qFormat/>
    <w:rsid w:val="00AB2501"/>
    <w:pPr>
      <w:keepNext/>
      <w:spacing w:before="60" w:after="60"/>
      <w:outlineLvl w:val="1"/>
    </w:pPr>
    <w:rPr>
      <w:rFonts w:ascii="VNI-Times" w:hAnsi="VNI-Times"/>
    </w:rPr>
  </w:style>
  <w:style w:type="paragraph" w:styleId="Heading3">
    <w:name w:val="heading 3"/>
    <w:basedOn w:val="Normal"/>
    <w:next w:val="Normal"/>
    <w:qFormat/>
    <w:rsid w:val="00AB25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B2501"/>
    <w:pPr>
      <w:keepNext/>
      <w:tabs>
        <w:tab w:val="center" w:pos="2444"/>
      </w:tabs>
      <w:jc w:val="center"/>
      <w:outlineLvl w:val="3"/>
    </w:pPr>
    <w:rPr>
      <w:rFonts w:ascii="VNI-Times" w:hAnsi="VNI-Times"/>
      <w:b/>
      <w:sz w:val="36"/>
      <w:szCs w:val="20"/>
    </w:rPr>
  </w:style>
  <w:style w:type="paragraph" w:styleId="Heading5">
    <w:name w:val="heading 5"/>
    <w:basedOn w:val="Normal"/>
    <w:next w:val="Normal"/>
    <w:link w:val="Heading5Char"/>
    <w:qFormat/>
    <w:rsid w:val="00AB2501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B2501"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AB250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B2501"/>
    <w:pPr>
      <w:keepNext/>
      <w:jc w:val="center"/>
      <w:outlineLvl w:val="7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293DC6"/>
    <w:pPr>
      <w:widowControl w:val="0"/>
      <w:jc w:val="both"/>
    </w:pPr>
    <w:rPr>
      <w:rFonts w:ascii=".VnTime" w:hAnsi=".VnTime" w:cs=".VnTime"/>
      <w:noProof/>
      <w:kern w:val="2"/>
      <w:lang w:val="vi-VN" w:eastAsia="zh-CN"/>
    </w:rPr>
  </w:style>
  <w:style w:type="paragraph" w:styleId="Header">
    <w:name w:val="header"/>
    <w:basedOn w:val="Normal"/>
    <w:link w:val="HeaderChar"/>
    <w:rsid w:val="00AB2501"/>
    <w:pPr>
      <w:tabs>
        <w:tab w:val="center" w:pos="4320"/>
        <w:tab w:val="right" w:pos="8640"/>
      </w:tabs>
    </w:pPr>
    <w:rPr>
      <w:rFonts w:ascii="VNI-Helve" w:hAnsi="VNI-Helve"/>
      <w:sz w:val="22"/>
      <w:szCs w:val="20"/>
    </w:rPr>
  </w:style>
  <w:style w:type="paragraph" w:styleId="Footer">
    <w:name w:val="footer"/>
    <w:basedOn w:val="Normal"/>
    <w:link w:val="FooterChar"/>
    <w:rsid w:val="00AB2501"/>
    <w:pPr>
      <w:tabs>
        <w:tab w:val="center" w:pos="4320"/>
        <w:tab w:val="right" w:pos="8640"/>
      </w:tabs>
    </w:pPr>
    <w:rPr>
      <w:rFonts w:ascii=".VnTime" w:hAnsi=".VnTime"/>
      <w:sz w:val="26"/>
      <w:szCs w:val="20"/>
    </w:rPr>
  </w:style>
  <w:style w:type="character" w:styleId="PageNumber">
    <w:name w:val="page number"/>
    <w:basedOn w:val="DefaultParagraphFont"/>
    <w:rsid w:val="00AB2501"/>
  </w:style>
  <w:style w:type="paragraph" w:styleId="BodyText">
    <w:name w:val="Body Text"/>
    <w:basedOn w:val="Normal"/>
    <w:link w:val="BodyTextChar"/>
    <w:rsid w:val="00AB2501"/>
    <w:pPr>
      <w:spacing w:before="60"/>
      <w:jc w:val="center"/>
    </w:pPr>
    <w:rPr>
      <w:b/>
      <w:bCs/>
    </w:rPr>
  </w:style>
  <w:style w:type="paragraph" w:styleId="BodyText2">
    <w:name w:val="Body Text 2"/>
    <w:basedOn w:val="Normal"/>
    <w:rsid w:val="00AB2501"/>
    <w:pPr>
      <w:spacing w:before="60" w:after="60"/>
    </w:pPr>
    <w:rPr>
      <w:rFonts w:ascii="VNI-Times" w:hAnsi="VNI-Times"/>
    </w:rPr>
  </w:style>
  <w:style w:type="paragraph" w:styleId="BodyTextIndent">
    <w:name w:val="Body Text Indent"/>
    <w:basedOn w:val="Normal"/>
    <w:rsid w:val="00AB2501"/>
    <w:pPr>
      <w:spacing w:before="60" w:after="60"/>
    </w:pPr>
  </w:style>
  <w:style w:type="paragraph" w:styleId="BodyText3">
    <w:name w:val="Body Text 3"/>
    <w:basedOn w:val="Normal"/>
    <w:rsid w:val="00AB2501"/>
    <w:pPr>
      <w:spacing w:line="288" w:lineRule="atLeast"/>
      <w:jc w:val="center"/>
    </w:pPr>
    <w:rPr>
      <w:color w:val="333333"/>
      <w:szCs w:val="15"/>
    </w:rPr>
  </w:style>
  <w:style w:type="table" w:styleId="TableGrid">
    <w:name w:val="Table Grid"/>
    <w:basedOn w:val="TableNormal"/>
    <w:rsid w:val="0043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C287C"/>
    <w:rPr>
      <w:color w:val="0000FF"/>
      <w:u w:val="single"/>
    </w:rPr>
  </w:style>
  <w:style w:type="paragraph" w:styleId="Subtitle">
    <w:name w:val="Subtitle"/>
    <w:basedOn w:val="Normal"/>
    <w:qFormat/>
    <w:rsid w:val="00255E85"/>
    <w:pPr>
      <w:jc w:val="center"/>
    </w:pPr>
    <w:rPr>
      <w:rFonts w:ascii=".VnArial" w:hAnsi=".VnArial"/>
      <w:i/>
      <w:sz w:val="18"/>
      <w:szCs w:val="20"/>
    </w:rPr>
  </w:style>
  <w:style w:type="paragraph" w:customStyle="1" w:styleId="Preformatted">
    <w:name w:val="Preformatted"/>
    <w:basedOn w:val="Normal"/>
    <w:rsid w:val="001357A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H5">
    <w:name w:val="H5"/>
    <w:basedOn w:val="Normal"/>
    <w:next w:val="Normal"/>
    <w:rsid w:val="005F26F2"/>
    <w:pPr>
      <w:keepNext/>
      <w:autoSpaceDE w:val="0"/>
      <w:autoSpaceDN w:val="0"/>
      <w:spacing w:before="100" w:after="100"/>
      <w:outlineLvl w:val="5"/>
    </w:pPr>
    <w:rPr>
      <w:rFonts w:ascii="VNI-Times" w:hAnsi="VNI-Times"/>
      <w:b/>
      <w:bCs/>
      <w:sz w:val="20"/>
      <w:szCs w:val="20"/>
    </w:rPr>
  </w:style>
  <w:style w:type="paragraph" w:customStyle="1" w:styleId="Default">
    <w:name w:val="Default"/>
    <w:rsid w:val="001C5A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rsid w:val="005D4BDA"/>
    <w:pPr>
      <w:ind w:firstLine="720"/>
      <w:jc w:val="both"/>
    </w:pPr>
    <w:rPr>
      <w:rFonts w:ascii=".VnTime" w:hAnsi=".VnTime"/>
      <w:sz w:val="28"/>
      <w:szCs w:val="20"/>
    </w:rPr>
  </w:style>
  <w:style w:type="paragraph" w:customStyle="1" w:styleId="Char">
    <w:name w:val="Char"/>
    <w:basedOn w:val="Normal"/>
    <w:rsid w:val="002828F2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st">
    <w:name w:val="st"/>
    <w:rsid w:val="00492D6E"/>
  </w:style>
  <w:style w:type="character" w:customStyle="1" w:styleId="FooterChar">
    <w:name w:val="Footer Char"/>
    <w:link w:val="Footer"/>
    <w:rsid w:val="00C06F96"/>
    <w:rPr>
      <w:rFonts w:ascii=".VnTime" w:hAnsi=".VnTime"/>
      <w:sz w:val="26"/>
    </w:rPr>
  </w:style>
  <w:style w:type="character" w:customStyle="1" w:styleId="Heading5Char">
    <w:name w:val="Heading 5 Char"/>
    <w:link w:val="Heading5"/>
    <w:rsid w:val="000F7215"/>
    <w:rPr>
      <w:rFonts w:ascii=".VnTime" w:hAnsi=".VnTime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rsid w:val="000F7215"/>
    <w:rPr>
      <w:sz w:val="24"/>
      <w:szCs w:val="24"/>
    </w:rPr>
  </w:style>
  <w:style w:type="paragraph" w:styleId="BalloonText">
    <w:name w:val="Balloon Text"/>
    <w:basedOn w:val="Normal"/>
    <w:link w:val="BalloonTextChar"/>
    <w:rsid w:val="00CF3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3A5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754E5"/>
    <w:rPr>
      <w:b/>
      <w:bCs/>
      <w:i w:val="0"/>
      <w:iCs w:val="0"/>
    </w:rPr>
  </w:style>
  <w:style w:type="paragraph" w:customStyle="1" w:styleId="1">
    <w:name w:val="1"/>
    <w:basedOn w:val="Normal"/>
    <w:semiHidden/>
    <w:rsid w:val="00FE5A55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erChar">
    <w:name w:val="Header Char"/>
    <w:link w:val="Header"/>
    <w:rsid w:val="008C33E4"/>
    <w:rPr>
      <w:rFonts w:ascii="VNI-Helve" w:hAnsi="VNI-Helve"/>
      <w:sz w:val="22"/>
    </w:rPr>
  </w:style>
  <w:style w:type="paragraph" w:styleId="ListParagraph">
    <w:name w:val="List Paragraph"/>
    <w:basedOn w:val="Normal"/>
    <w:qFormat/>
    <w:rsid w:val="00A26AEF"/>
    <w:pPr>
      <w:ind w:left="720"/>
      <w:contextualSpacing/>
    </w:pPr>
  </w:style>
  <w:style w:type="paragraph" w:styleId="NormalWeb">
    <w:name w:val="Normal (Web)"/>
    <w:basedOn w:val="Normal"/>
    <w:uiPriority w:val="99"/>
    <w:rsid w:val="0033389B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DE4156"/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E415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E4156"/>
    <w:rPr>
      <w:b/>
      <w:bCs/>
      <w:color w:val="333333"/>
      <w:sz w:val="24"/>
      <w:szCs w:val="15"/>
    </w:rPr>
  </w:style>
  <w:style w:type="character" w:customStyle="1" w:styleId="y2iqfc">
    <w:name w:val="y2iqfc"/>
    <w:basedOn w:val="DefaultParagraphFont"/>
    <w:rsid w:val="006B1571"/>
  </w:style>
  <w:style w:type="paragraph" w:styleId="HTMLPreformatted">
    <w:name w:val="HTML Preformatted"/>
    <w:basedOn w:val="Normal"/>
    <w:link w:val="HTMLPreformattedChar"/>
    <w:uiPriority w:val="99"/>
    <w:unhideWhenUsed/>
    <w:rsid w:val="006B1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157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alaskavietnam.vn/tu-mat-alaska-sl-12c-2-canh-2-ben-1200-l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19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VTC</Company>
  <LinksUpToDate>false</LinksUpToDate>
  <CharactersWithSpaces>18035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HungDV</dc:creator>
  <cp:keywords/>
  <cp:lastModifiedBy>asus</cp:lastModifiedBy>
  <cp:revision>18</cp:revision>
  <cp:lastPrinted>2014-04-18T02:26:00Z</cp:lastPrinted>
  <dcterms:created xsi:type="dcterms:W3CDTF">2019-12-06T03:39:00Z</dcterms:created>
  <dcterms:modified xsi:type="dcterms:W3CDTF">2022-07-29T07:40:00Z</dcterms:modified>
</cp:coreProperties>
</file>